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6F2DE3B9" w:rsidR="00087874" w:rsidRPr="00B8197D" w:rsidRDefault="004877DD">
      <w:r>
        <w:t>Monday, September 11</w:t>
      </w:r>
      <w:r w:rsidR="002534B7">
        <w:t>, 2017</w:t>
      </w:r>
      <w:r w:rsidR="00551E51">
        <w:t>, 6:3</w:t>
      </w:r>
      <w:r w:rsidR="00BC0F4F">
        <w:t>0p</w:t>
      </w:r>
      <w:r w:rsidR="00B237F9" w:rsidRPr="00B8197D">
        <w:t>m</w:t>
      </w:r>
    </w:p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736E756A" w14:textId="26D8100A" w:rsidR="003777FA" w:rsidRDefault="00551E51" w:rsidP="003F09E2">
      <w:r>
        <w:t>Jenny Chou</w:t>
      </w:r>
      <w:r w:rsidR="00BC0F4F">
        <w:t>, parent representative &amp; Co-Chair</w:t>
      </w:r>
    </w:p>
    <w:p w14:paraId="7C966BB8" w14:textId="486F1C83" w:rsidR="00215B5D" w:rsidRDefault="003F09E2" w:rsidP="00B237F9">
      <w:r w:rsidRPr="00B8197D">
        <w:t xml:space="preserve">Sally Brickell, PTSO representative </w:t>
      </w:r>
    </w:p>
    <w:p w14:paraId="35BD7037" w14:textId="46F8953D" w:rsidR="003166EE" w:rsidRDefault="002534B7" w:rsidP="00B237F9">
      <w:r>
        <w:t>Karen Cutone, parent representative</w:t>
      </w:r>
    </w:p>
    <w:p w14:paraId="25696927" w14:textId="57F3B31D" w:rsidR="00943659" w:rsidRDefault="00943659" w:rsidP="00B237F9">
      <w:r>
        <w:t>Debbie Dashoff, parent representative</w:t>
      </w:r>
    </w:p>
    <w:p w14:paraId="7D63B0EB" w14:textId="748710A4" w:rsidR="00215B5D" w:rsidRDefault="00215B5D" w:rsidP="00B237F9">
      <w:r>
        <w:t>Nancy Decoteau, faculty representative</w:t>
      </w:r>
    </w:p>
    <w:p w14:paraId="69A59C7D" w14:textId="11714B84" w:rsidR="004877DD" w:rsidRDefault="004877DD" w:rsidP="00B237F9">
      <w:r>
        <w:t>Maya Gomberg, student representative</w:t>
      </w:r>
    </w:p>
    <w:p w14:paraId="33F46DA1" w14:textId="431E9580" w:rsidR="004877DD" w:rsidRDefault="004877DD" w:rsidP="00B237F9">
      <w:r>
        <w:t>Christiaan Johnson-Green, parent representative</w:t>
      </w:r>
    </w:p>
    <w:p w14:paraId="0AA487EB" w14:textId="64FEFE29" w:rsidR="00943659" w:rsidRDefault="00943659" w:rsidP="00B237F9">
      <w:r>
        <w:t>Gabriel Kotsonis, student representative</w:t>
      </w:r>
    </w:p>
    <w:p w14:paraId="72D6942A" w14:textId="32ABA19C" w:rsidR="002534B7" w:rsidRDefault="00D36033" w:rsidP="00B237F9">
      <w:r>
        <w:t>Michele Leong, faculty representative</w:t>
      </w:r>
    </w:p>
    <w:p w14:paraId="46C0D21F" w14:textId="6E49C7F9" w:rsidR="004877DD" w:rsidRDefault="004877DD" w:rsidP="00B237F9">
      <w:r>
        <w:t>Joanna Mandinova, student representative</w:t>
      </w:r>
    </w:p>
    <w:p w14:paraId="559A21F6" w14:textId="175BB326" w:rsidR="00564881" w:rsidRDefault="004877DD" w:rsidP="00B237F9">
      <w:r>
        <w:t>Alicia Matos</w:t>
      </w:r>
      <w:r w:rsidR="00564881">
        <w:t>, parent representative</w:t>
      </w:r>
    </w:p>
    <w:p w14:paraId="30529C88" w14:textId="6C4BE346" w:rsidR="00943659" w:rsidRDefault="00943659" w:rsidP="00B237F9">
      <w:r>
        <w:t>Valerie Pontiff, PTSO representative</w:t>
      </w:r>
    </w:p>
    <w:p w14:paraId="075A2B71" w14:textId="29413CA8" w:rsidR="004877DD" w:rsidRDefault="004877DD" w:rsidP="00B237F9">
      <w:r>
        <w:t>Marcia Tabenken, parent representative</w:t>
      </w:r>
    </w:p>
    <w:p w14:paraId="5B262DFA" w14:textId="4693D4AC" w:rsidR="00943659" w:rsidRDefault="00943659" w:rsidP="00B237F9">
      <w:r>
        <w:t>Kathryn Teissier du Cros, faculty representative</w:t>
      </w:r>
    </w:p>
    <w:p w14:paraId="3C998A15" w14:textId="370F25B4" w:rsidR="00B237F9" w:rsidRDefault="00564881" w:rsidP="00B237F9">
      <w:r>
        <w:t>Jeanne White, community representative</w:t>
      </w:r>
    </w:p>
    <w:p w14:paraId="6953139B" w14:textId="77777777" w:rsidR="003956D4" w:rsidRDefault="003956D4" w:rsidP="00B237F9"/>
    <w:p w14:paraId="2AB4AD6F" w14:textId="1D2E0C8F" w:rsidR="00C81A94" w:rsidRPr="00D36033" w:rsidRDefault="00564881" w:rsidP="00D36033">
      <w:r>
        <w:t>Izzy Elgart</w:t>
      </w:r>
      <w:r w:rsidR="00943659">
        <w:t xml:space="preserve"> was</w:t>
      </w:r>
      <w:r w:rsidR="006D4049">
        <w:t xml:space="preserve"> not present</w:t>
      </w:r>
      <w:r w:rsidR="003956D4">
        <w:t xml:space="preserve">.  </w:t>
      </w:r>
      <w:r w:rsidR="00C06689">
        <w:t xml:space="preserve"> 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15318B7D" w14:textId="458226D5" w:rsidR="0042421A" w:rsidRPr="0042421A" w:rsidRDefault="0042421A" w:rsidP="004242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Acceptance of Minutes</w:t>
      </w:r>
    </w:p>
    <w:p w14:paraId="685C26AC" w14:textId="77777777" w:rsidR="006C4E7A" w:rsidRDefault="006C4E7A" w:rsidP="00373C5B"/>
    <w:p w14:paraId="2D188129" w14:textId="75F0ED49" w:rsidR="0042421A" w:rsidRDefault="0042421A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Opportunity for Public Comment</w:t>
      </w:r>
      <w:r w:rsidR="00D91A0E">
        <w:rPr>
          <w:b/>
          <w:u w:val="single"/>
        </w:rPr>
        <w:t xml:space="preserve"> </w:t>
      </w:r>
    </w:p>
    <w:p w14:paraId="201FDC2F" w14:textId="77777777" w:rsidR="0042421A" w:rsidRPr="0042421A" w:rsidRDefault="0042421A" w:rsidP="0042421A">
      <w:pPr>
        <w:rPr>
          <w:b/>
          <w:u w:val="single"/>
        </w:rPr>
      </w:pPr>
    </w:p>
    <w:p w14:paraId="7B696D24" w14:textId="0BC93682" w:rsidR="002F32E6" w:rsidRDefault="002F32E6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Update</w:t>
      </w:r>
      <w:r w:rsidR="0042421A">
        <w:rPr>
          <w:b/>
          <w:u w:val="single"/>
        </w:rPr>
        <w:t>s</w:t>
      </w:r>
    </w:p>
    <w:p w14:paraId="61E60ADA" w14:textId="174B0717" w:rsidR="00F0669B" w:rsidRDefault="0042421A" w:rsidP="00D91A0E">
      <w:r>
        <w:t xml:space="preserve">PTSO:  </w:t>
      </w:r>
      <w:r w:rsidR="00D91A0E">
        <w:t xml:space="preserve">New PTSO Co-President Valerie Pontiff.  First program will be 10/11 Raising Resilient Teen.  Back to school night – directory distribution, dues.  Assignment book sales. </w:t>
      </w:r>
    </w:p>
    <w:p w14:paraId="01DC327C" w14:textId="77777777" w:rsidR="00225C13" w:rsidRDefault="00225C13" w:rsidP="00D91A0E"/>
    <w:p w14:paraId="7789621C" w14:textId="41474128" w:rsidR="00225C13" w:rsidRPr="00D91A0E" w:rsidRDefault="00225C13" w:rsidP="00D91A0E">
      <w:r>
        <w:t>Principal:  Overview of SC function.  Current initiatives</w:t>
      </w:r>
      <w:r w:rsidR="002A55AF">
        <w:t xml:space="preserve"> – social/emotional learning; HS schedule (city wide) working group with proposal for changes by June; pilot tech initiative with 3 classrooms at North/South where 100% students assigned chromebooks or Air to understand benefits, challenges of use of devices in teaching/learning.  Social/civic engagement work for SC – community believe social/civic expectations as important as academic so what are common norms and how to build skills to reach.</w:t>
      </w:r>
    </w:p>
    <w:p w14:paraId="51BBA9BF" w14:textId="77777777" w:rsidR="00FD7158" w:rsidRDefault="00FD7158" w:rsidP="00DE7C13"/>
    <w:p w14:paraId="20E0814B" w14:textId="0C845FCC" w:rsidR="00F255F9" w:rsidRDefault="00215B5D" w:rsidP="00F255F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Working Groups</w:t>
      </w:r>
    </w:p>
    <w:p w14:paraId="4059539B" w14:textId="659B6543" w:rsidR="00717025" w:rsidRDefault="00717025" w:rsidP="00AE4093">
      <w:r>
        <w:t>Spl</w:t>
      </w:r>
      <w:r w:rsidR="0004618A">
        <w:t>it into working groups</w:t>
      </w:r>
      <w:r>
        <w:t xml:space="preserve">.  </w:t>
      </w:r>
    </w:p>
    <w:p w14:paraId="6948B735" w14:textId="10145457" w:rsidR="00717025" w:rsidRDefault="002A55AF" w:rsidP="00AE4093">
      <w:r>
        <w:t xml:space="preserve">Technology – Nancy, </w:t>
      </w:r>
      <w:r w:rsidR="00717025">
        <w:t xml:space="preserve">Michele, Jeanne, Debbie, </w:t>
      </w:r>
      <w:r>
        <w:t xml:space="preserve">Christiaan, Gabriel, Joanna, Kathryn, </w:t>
      </w:r>
      <w:r w:rsidR="00717025">
        <w:t>Jenny</w:t>
      </w:r>
    </w:p>
    <w:p w14:paraId="6C1523E4" w14:textId="727BBD26" w:rsidR="00717025" w:rsidRDefault="00717025" w:rsidP="00AE4093">
      <w:r>
        <w:t>Continued Learning – Mar</w:t>
      </w:r>
      <w:r w:rsidR="002A55AF">
        <w:t>cia, Karen, Maya, Alicia, Valerie, Sally</w:t>
      </w:r>
    </w:p>
    <w:p w14:paraId="3E5DC619" w14:textId="77777777" w:rsidR="00FD7158" w:rsidRDefault="00FD7158" w:rsidP="00AE4093"/>
    <w:p w14:paraId="566F7A69" w14:textId="59469796" w:rsidR="003B544F" w:rsidRPr="009A636C" w:rsidRDefault="00994A6D" w:rsidP="00AE40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636C">
        <w:rPr>
          <w:b/>
          <w:u w:val="single"/>
        </w:rPr>
        <w:t>Next meeting</w:t>
      </w:r>
    </w:p>
    <w:p w14:paraId="0DB8031C" w14:textId="08C2B5D2" w:rsidR="003B544F" w:rsidRDefault="00943659" w:rsidP="003B544F">
      <w:r>
        <w:t>October 2</w:t>
      </w:r>
      <w:r w:rsidR="00D36033">
        <w:t xml:space="preserve">, 2017 6:30 pm </w:t>
      </w:r>
      <w:r w:rsidR="0042421A">
        <w:t>Room 103</w:t>
      </w:r>
    </w:p>
    <w:p w14:paraId="6CE49D95" w14:textId="3561028B" w:rsidR="00385052" w:rsidRPr="00994A6D" w:rsidRDefault="00385052" w:rsidP="00994A6D">
      <w:pPr>
        <w:rPr>
          <w:b/>
          <w:u w:val="single"/>
        </w:rPr>
      </w:pPr>
    </w:p>
    <w:p w14:paraId="7CBD0478" w14:textId="77777777" w:rsidR="00385052" w:rsidRDefault="00385052" w:rsidP="00FF6348">
      <w:pPr>
        <w:pStyle w:val="ListParagraph"/>
        <w:ind w:left="0"/>
      </w:pPr>
      <w:bookmarkStart w:id="0" w:name="_GoBack"/>
      <w:bookmarkEnd w:id="0"/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225C13" w:rsidRDefault="00225C13">
      <w:r>
        <w:separator/>
      </w:r>
    </w:p>
  </w:endnote>
  <w:endnote w:type="continuationSeparator" w:id="0">
    <w:p w14:paraId="6F2943DD" w14:textId="77777777" w:rsidR="00225C13" w:rsidRDefault="0022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225C13" w:rsidRDefault="00225C13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225C13" w:rsidRDefault="00225C13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225C13" w:rsidRDefault="00225C13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5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57B1" w14:textId="77777777" w:rsidR="00225C13" w:rsidRDefault="00225C13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225C13" w:rsidRDefault="00225C13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225C13" w:rsidRDefault="00225C13">
      <w:r>
        <w:separator/>
      </w:r>
    </w:p>
  </w:footnote>
  <w:footnote w:type="continuationSeparator" w:id="0">
    <w:p w14:paraId="0C082AC6" w14:textId="77777777" w:rsidR="00225C13" w:rsidRDefault="0022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4618A"/>
    <w:rsid w:val="00064D75"/>
    <w:rsid w:val="0007371E"/>
    <w:rsid w:val="00084532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4DF5"/>
    <w:rsid w:val="001C6C09"/>
    <w:rsid w:val="001D0066"/>
    <w:rsid w:val="001D56D5"/>
    <w:rsid w:val="001D7C9C"/>
    <w:rsid w:val="002031F1"/>
    <w:rsid w:val="00215B5D"/>
    <w:rsid w:val="002208D8"/>
    <w:rsid w:val="00225C13"/>
    <w:rsid w:val="0023373F"/>
    <w:rsid w:val="00237EFC"/>
    <w:rsid w:val="00247B63"/>
    <w:rsid w:val="002534B7"/>
    <w:rsid w:val="00254FFC"/>
    <w:rsid w:val="00267497"/>
    <w:rsid w:val="00271969"/>
    <w:rsid w:val="00277060"/>
    <w:rsid w:val="002A55AF"/>
    <w:rsid w:val="002E4097"/>
    <w:rsid w:val="002F0C0D"/>
    <w:rsid w:val="002F32E6"/>
    <w:rsid w:val="002F40F4"/>
    <w:rsid w:val="003053B7"/>
    <w:rsid w:val="003166EE"/>
    <w:rsid w:val="00333C94"/>
    <w:rsid w:val="0033747B"/>
    <w:rsid w:val="00373C5B"/>
    <w:rsid w:val="003777FA"/>
    <w:rsid w:val="00385052"/>
    <w:rsid w:val="00391DA2"/>
    <w:rsid w:val="0039287F"/>
    <w:rsid w:val="003956D4"/>
    <w:rsid w:val="003A0024"/>
    <w:rsid w:val="003A598E"/>
    <w:rsid w:val="003B544F"/>
    <w:rsid w:val="003D0869"/>
    <w:rsid w:val="003D0B87"/>
    <w:rsid w:val="003D5630"/>
    <w:rsid w:val="003E40B4"/>
    <w:rsid w:val="003E7DC4"/>
    <w:rsid w:val="003F09E2"/>
    <w:rsid w:val="0042421A"/>
    <w:rsid w:val="004330C6"/>
    <w:rsid w:val="004466D1"/>
    <w:rsid w:val="00447FE3"/>
    <w:rsid w:val="00461AA4"/>
    <w:rsid w:val="00463B6A"/>
    <w:rsid w:val="00472E9D"/>
    <w:rsid w:val="00480AE2"/>
    <w:rsid w:val="004877DD"/>
    <w:rsid w:val="004952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4881"/>
    <w:rsid w:val="00566B60"/>
    <w:rsid w:val="00584DDF"/>
    <w:rsid w:val="0059596E"/>
    <w:rsid w:val="005B050F"/>
    <w:rsid w:val="005C6541"/>
    <w:rsid w:val="005F089D"/>
    <w:rsid w:val="006016EB"/>
    <w:rsid w:val="00626B26"/>
    <w:rsid w:val="0063358E"/>
    <w:rsid w:val="0063453A"/>
    <w:rsid w:val="00645415"/>
    <w:rsid w:val="00660DAF"/>
    <w:rsid w:val="006955CF"/>
    <w:rsid w:val="00697004"/>
    <w:rsid w:val="006A18C8"/>
    <w:rsid w:val="006A2208"/>
    <w:rsid w:val="006C4E7A"/>
    <w:rsid w:val="006D4049"/>
    <w:rsid w:val="006E41C5"/>
    <w:rsid w:val="00702F65"/>
    <w:rsid w:val="00704412"/>
    <w:rsid w:val="00707B81"/>
    <w:rsid w:val="00717025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43659"/>
    <w:rsid w:val="00957E84"/>
    <w:rsid w:val="0096382B"/>
    <w:rsid w:val="00983AC0"/>
    <w:rsid w:val="00993B4A"/>
    <w:rsid w:val="00994A6D"/>
    <w:rsid w:val="009958D1"/>
    <w:rsid w:val="009A636C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AE4093"/>
    <w:rsid w:val="00B0654B"/>
    <w:rsid w:val="00B12FD6"/>
    <w:rsid w:val="00B137AE"/>
    <w:rsid w:val="00B237F9"/>
    <w:rsid w:val="00B33880"/>
    <w:rsid w:val="00B37109"/>
    <w:rsid w:val="00B47756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E7B4E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4C6B"/>
    <w:rsid w:val="00C95DF2"/>
    <w:rsid w:val="00CF1626"/>
    <w:rsid w:val="00D17914"/>
    <w:rsid w:val="00D3281E"/>
    <w:rsid w:val="00D36033"/>
    <w:rsid w:val="00D46F4F"/>
    <w:rsid w:val="00D5493B"/>
    <w:rsid w:val="00D54CE0"/>
    <w:rsid w:val="00D65048"/>
    <w:rsid w:val="00D74097"/>
    <w:rsid w:val="00D77085"/>
    <w:rsid w:val="00D91A0E"/>
    <w:rsid w:val="00DB340A"/>
    <w:rsid w:val="00DB3D38"/>
    <w:rsid w:val="00DD1CE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0669B"/>
    <w:rsid w:val="00F14374"/>
    <w:rsid w:val="00F23C62"/>
    <w:rsid w:val="00F255F9"/>
    <w:rsid w:val="00F47E5B"/>
    <w:rsid w:val="00F53465"/>
    <w:rsid w:val="00F826A5"/>
    <w:rsid w:val="00FA6D6E"/>
    <w:rsid w:val="00FD7158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5A92-BBFC-F04D-9BC8-59C3492B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5</cp:revision>
  <dcterms:created xsi:type="dcterms:W3CDTF">2017-09-29T03:27:00Z</dcterms:created>
  <dcterms:modified xsi:type="dcterms:W3CDTF">2017-09-30T12:08:00Z</dcterms:modified>
</cp:coreProperties>
</file>