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031D" w14:textId="77777777" w:rsidR="002F29F3" w:rsidRDefault="002F29F3" w:rsidP="002F29F3"/>
    <w:p w14:paraId="484A0E4A" w14:textId="5FB3C75D" w:rsidR="004C11D4" w:rsidRPr="00F33243" w:rsidRDefault="004C11D4" w:rsidP="004C11D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6"/>
          <w:szCs w:val="26"/>
        </w:rPr>
      </w:pPr>
      <w:r w:rsidRPr="00F33243">
        <w:rPr>
          <w:rFonts w:ascii="Helvetica Neue" w:hAnsi="Helvetica Neue" w:cs="Helvetica Neue"/>
          <w:b/>
          <w:sz w:val="26"/>
          <w:szCs w:val="26"/>
        </w:rPr>
        <w:t>NN</w:t>
      </w:r>
      <w:r>
        <w:rPr>
          <w:rFonts w:ascii="Helvetica Neue" w:hAnsi="Helvetica Neue" w:cs="Helvetica Neue"/>
          <w:b/>
          <w:sz w:val="26"/>
          <w:szCs w:val="26"/>
        </w:rPr>
        <w:t>HS SCHOOL COUNCIL MEETING MINUTES</w:t>
      </w:r>
    </w:p>
    <w:p w14:paraId="556D2568" w14:textId="48A0FC42" w:rsidR="004C11D4" w:rsidRPr="00336202" w:rsidRDefault="008A0F6E" w:rsidP="004C11D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6"/>
          <w:szCs w:val="26"/>
          <w:u w:val="single"/>
        </w:rPr>
      </w:pPr>
      <w:r>
        <w:rPr>
          <w:rFonts w:ascii="Helvetica Neue" w:hAnsi="Helvetica Neue" w:cs="Helvetica Neue"/>
          <w:b/>
          <w:sz w:val="26"/>
          <w:szCs w:val="26"/>
          <w:u w:val="single"/>
        </w:rPr>
        <w:t>May 6</w:t>
      </w:r>
      <w:r w:rsidR="004C11D4">
        <w:rPr>
          <w:rFonts w:ascii="Helvetica Neue" w:hAnsi="Helvetica Neue" w:cs="Helvetica Neue"/>
          <w:b/>
          <w:sz w:val="26"/>
          <w:szCs w:val="26"/>
          <w:u w:val="single"/>
        </w:rPr>
        <w:t>, 2019 6:30-8</w:t>
      </w:r>
      <w:r w:rsidR="004C11D4" w:rsidRPr="00336202">
        <w:rPr>
          <w:rFonts w:ascii="Helvetica Neue" w:hAnsi="Helvetica Neue" w:cs="Helvetica Neue"/>
          <w:b/>
          <w:sz w:val="26"/>
          <w:szCs w:val="26"/>
          <w:u w:val="single"/>
        </w:rPr>
        <w:t>:00 pm, NNHS Room 103</w:t>
      </w:r>
    </w:p>
    <w:p w14:paraId="37473D00" w14:textId="77777777" w:rsidR="009D27FB" w:rsidRDefault="009D27FB" w:rsidP="002F29F3">
      <w:pPr>
        <w:pStyle w:val="ListParagraph"/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2FBEBD6" w14:textId="77777777" w:rsidR="009D27FB" w:rsidRDefault="009D27FB" w:rsidP="002F29F3">
      <w:pPr>
        <w:pStyle w:val="ListParagraph"/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5934B7B" w14:textId="77777777" w:rsidR="002F29F3" w:rsidRPr="008A0F6E" w:rsidRDefault="006A0E36" w:rsidP="002F29F3">
      <w:pPr>
        <w:rPr>
          <w:b/>
        </w:rPr>
      </w:pPr>
      <w:r w:rsidRPr="008A0F6E">
        <w:rPr>
          <w:b/>
        </w:rPr>
        <w:t xml:space="preserve">In </w:t>
      </w:r>
      <w:proofErr w:type="spellStart"/>
      <w:r w:rsidRPr="008A0F6E">
        <w:rPr>
          <w:b/>
        </w:rPr>
        <w:t>Attandance</w:t>
      </w:r>
      <w:proofErr w:type="spellEnd"/>
      <w:r w:rsidRPr="008A0F6E">
        <w:rPr>
          <w:b/>
        </w:rPr>
        <w:t>:</w:t>
      </w:r>
    </w:p>
    <w:p w14:paraId="0EC38641" w14:textId="1B2E75FD" w:rsidR="001501FF" w:rsidRDefault="001501FF">
      <w:r>
        <w:t xml:space="preserve">Sallie </w:t>
      </w:r>
      <w:proofErr w:type="spellStart"/>
      <w:r>
        <w:t>Brickell</w:t>
      </w:r>
      <w:proofErr w:type="spellEnd"/>
      <w:r w:rsidR="006A0E36">
        <w:t xml:space="preserve">, </w:t>
      </w:r>
      <w:r>
        <w:t xml:space="preserve">Jessie </w:t>
      </w:r>
      <w:proofErr w:type="spellStart"/>
      <w:r>
        <w:t>Gilmartin</w:t>
      </w:r>
      <w:proofErr w:type="spellEnd"/>
      <w:r w:rsidR="006A0E36">
        <w:t xml:space="preserve">, </w:t>
      </w:r>
      <w:r>
        <w:t>Dani Johnson</w:t>
      </w:r>
      <w:r w:rsidR="006A0E36">
        <w:t xml:space="preserve">, </w:t>
      </w:r>
      <w:r>
        <w:t>Jeanne White</w:t>
      </w:r>
      <w:r w:rsidR="006A0E36">
        <w:t xml:space="preserve">, Nate </w:t>
      </w:r>
      <w:proofErr w:type="spellStart"/>
      <w:r w:rsidR="006A0E36">
        <w:t>Persa</w:t>
      </w:r>
      <w:r>
        <w:t>mpieri</w:t>
      </w:r>
      <w:proofErr w:type="spellEnd"/>
      <w:r w:rsidR="00A752CE">
        <w:t>,</w:t>
      </w:r>
    </w:p>
    <w:p w14:paraId="30B4DAF2" w14:textId="406BC7A0" w:rsidR="008E478C" w:rsidRDefault="001501FF">
      <w:r>
        <w:t>Henry</w:t>
      </w:r>
      <w:r w:rsidR="006A0E36">
        <w:t xml:space="preserve"> Turner, </w:t>
      </w:r>
      <w:r>
        <w:t>Patty</w:t>
      </w:r>
      <w:r w:rsidR="004C11D4">
        <w:t xml:space="preserve"> McCabe</w:t>
      </w:r>
      <w:r w:rsidR="006A0E36">
        <w:t xml:space="preserve">, Nancy </w:t>
      </w:r>
      <w:proofErr w:type="spellStart"/>
      <w:r w:rsidR="006A0E36">
        <w:t>D</w:t>
      </w:r>
      <w:r>
        <w:t>eco</w:t>
      </w:r>
      <w:r w:rsidR="004C11D4">
        <w:t>t</w:t>
      </w:r>
      <w:r>
        <w:t>eau</w:t>
      </w:r>
      <w:proofErr w:type="spellEnd"/>
      <w:r w:rsidR="006A0E36">
        <w:t xml:space="preserve">, </w:t>
      </w:r>
      <w:r>
        <w:t xml:space="preserve">Debbie </w:t>
      </w:r>
      <w:proofErr w:type="spellStart"/>
      <w:r>
        <w:t>Dashoff</w:t>
      </w:r>
      <w:proofErr w:type="spellEnd"/>
      <w:r w:rsidR="006A0E36">
        <w:t xml:space="preserve">, </w:t>
      </w:r>
      <w:r w:rsidR="0000436F">
        <w:t>Valerie</w:t>
      </w:r>
      <w:r w:rsidR="006A0E36">
        <w:t xml:space="preserve"> Pontiff</w:t>
      </w:r>
      <w:r w:rsidR="004C11D4">
        <w:t>,</w:t>
      </w:r>
    </w:p>
    <w:p w14:paraId="25403DC6" w14:textId="37465F8B" w:rsidR="008E478C" w:rsidRDefault="008E478C">
      <w:r>
        <w:t>Kathryn</w:t>
      </w:r>
      <w:r w:rsidR="006A0E36">
        <w:t xml:space="preserve"> </w:t>
      </w:r>
      <w:proofErr w:type="spellStart"/>
      <w:r w:rsidR="006A0E36">
        <w:t>Te</w:t>
      </w:r>
      <w:r w:rsidR="004C11D4">
        <w:t>i</w:t>
      </w:r>
      <w:r w:rsidR="006A0E36">
        <w:t>ssier</w:t>
      </w:r>
      <w:proofErr w:type="spellEnd"/>
      <w:r w:rsidR="004C11D4">
        <w:t xml:space="preserve"> Du </w:t>
      </w:r>
      <w:proofErr w:type="spellStart"/>
      <w:r w:rsidR="004C11D4">
        <w:t>Cros</w:t>
      </w:r>
      <w:proofErr w:type="spellEnd"/>
    </w:p>
    <w:p w14:paraId="32F7B19F" w14:textId="720CF132" w:rsidR="00876C96" w:rsidRDefault="00876C96"/>
    <w:p w14:paraId="758DF077" w14:textId="27772ABE" w:rsidR="00876C96" w:rsidRPr="008A0F6E" w:rsidRDefault="00876C96">
      <w:pPr>
        <w:rPr>
          <w:b/>
        </w:rPr>
      </w:pPr>
      <w:r w:rsidRPr="008A0F6E">
        <w:rPr>
          <w:b/>
        </w:rPr>
        <w:t>Not in Attendance:</w:t>
      </w:r>
    </w:p>
    <w:p w14:paraId="21AF88A7" w14:textId="69403AA1" w:rsidR="00876C96" w:rsidRDefault="00876C96">
      <w:proofErr w:type="spellStart"/>
      <w:r>
        <w:t>Agi</w:t>
      </w:r>
      <w:proofErr w:type="spellEnd"/>
      <w:r>
        <w:t xml:space="preserve"> </w:t>
      </w:r>
      <w:proofErr w:type="spellStart"/>
      <w:r>
        <w:t>Sardi</w:t>
      </w:r>
      <w:proofErr w:type="spellEnd"/>
      <w:r>
        <w:t xml:space="preserve">, Star Lew, Rachel McCarthy, Marcia </w:t>
      </w:r>
      <w:proofErr w:type="spellStart"/>
      <w:r>
        <w:t>Tabenken</w:t>
      </w:r>
      <w:proofErr w:type="spellEnd"/>
      <w:r>
        <w:t xml:space="preserve">, Derek </w:t>
      </w:r>
      <w:proofErr w:type="spellStart"/>
      <w:r>
        <w:t>Krantz</w:t>
      </w:r>
      <w:proofErr w:type="spellEnd"/>
      <w:r>
        <w:t xml:space="preserve">, Boden Pollack, Zoe </w:t>
      </w:r>
      <w:proofErr w:type="spellStart"/>
      <w:r>
        <w:t>Kronberg</w:t>
      </w:r>
      <w:proofErr w:type="spellEnd"/>
      <w:r>
        <w:t xml:space="preserve">, Amy </w:t>
      </w:r>
      <w:proofErr w:type="spellStart"/>
      <w:r>
        <w:t>Xue</w:t>
      </w:r>
      <w:proofErr w:type="spellEnd"/>
      <w:r>
        <w:t xml:space="preserve">, Alex Katz, Jason </w:t>
      </w:r>
      <w:proofErr w:type="spellStart"/>
      <w:r>
        <w:t>Antonellis</w:t>
      </w:r>
      <w:proofErr w:type="spellEnd"/>
    </w:p>
    <w:p w14:paraId="4BF1A103" w14:textId="77777777" w:rsidR="00876C96" w:rsidRDefault="00876C96"/>
    <w:p w14:paraId="2C8E8FD3" w14:textId="40E2E62D" w:rsidR="0000436F" w:rsidRDefault="008A0F6E">
      <w:r>
        <w:rPr>
          <w:b/>
        </w:rPr>
        <w:t>Visiting A</w:t>
      </w:r>
      <w:r w:rsidR="00876C96" w:rsidRPr="008A0F6E">
        <w:rPr>
          <w:b/>
        </w:rPr>
        <w:t>ttendees</w:t>
      </w:r>
      <w:r w:rsidR="00876C96">
        <w:t xml:space="preserve"> </w:t>
      </w:r>
      <w:r w:rsidR="00A752CE">
        <w:t>–</w:t>
      </w:r>
      <w:r w:rsidR="00876C96">
        <w:t xml:space="preserve"> </w:t>
      </w:r>
      <w:r w:rsidR="00A752CE">
        <w:t xml:space="preserve">Quinn </w:t>
      </w:r>
      <w:proofErr w:type="spellStart"/>
      <w:r w:rsidR="00A752CE">
        <w:t>Etchie</w:t>
      </w:r>
      <w:proofErr w:type="spellEnd"/>
      <w:r w:rsidR="00A752CE">
        <w:t xml:space="preserve"> and </w:t>
      </w:r>
      <w:r w:rsidR="006A0E36">
        <w:t>Newton Youth Commission</w:t>
      </w:r>
      <w:r w:rsidR="004C11D4">
        <w:t>, Dong</w:t>
      </w:r>
      <w:r w:rsidR="00876C96">
        <w:t xml:space="preserve"> Jiang</w:t>
      </w:r>
    </w:p>
    <w:p w14:paraId="743062A6" w14:textId="77777777" w:rsidR="0000436F" w:rsidRDefault="0000436F"/>
    <w:p w14:paraId="7F4561B4" w14:textId="77777777" w:rsidR="006A0E36" w:rsidRDefault="006A0E36"/>
    <w:p w14:paraId="23C229B5" w14:textId="0FBAC117" w:rsidR="006A0E36" w:rsidRPr="00876C96" w:rsidRDefault="006A0E36">
      <w:pPr>
        <w:rPr>
          <w:b/>
        </w:rPr>
      </w:pPr>
      <w:r w:rsidRPr="00876C96">
        <w:rPr>
          <w:b/>
        </w:rPr>
        <w:t>Attendance and Introductions</w:t>
      </w:r>
      <w:r w:rsidR="00876C96" w:rsidRPr="00876C96">
        <w:rPr>
          <w:b/>
        </w:rPr>
        <w:t>:</w:t>
      </w:r>
    </w:p>
    <w:p w14:paraId="67BB5CE4" w14:textId="77777777" w:rsidR="006A0E36" w:rsidRDefault="006A0E36">
      <w:r>
        <w:t>Members moved to accept the minutes from the April meeting.</w:t>
      </w:r>
    </w:p>
    <w:p w14:paraId="10AEFFA5" w14:textId="77777777" w:rsidR="00876C96" w:rsidRDefault="006A0E36">
      <w:r>
        <w:t xml:space="preserve">We then introduced the Newton Youth Commission </w:t>
      </w:r>
    </w:p>
    <w:p w14:paraId="15AEA677" w14:textId="0C6F9B91" w:rsidR="00876C96" w:rsidRDefault="00876C96"/>
    <w:p w14:paraId="30AFB729" w14:textId="7527B6C8" w:rsidR="00A752CE" w:rsidRPr="00A752CE" w:rsidRDefault="00A752CE">
      <w:pPr>
        <w:rPr>
          <w:b/>
        </w:rPr>
      </w:pPr>
      <w:r w:rsidRPr="00A752CE">
        <w:rPr>
          <w:b/>
        </w:rPr>
        <w:t>Newton Youth Commission:</w:t>
      </w:r>
    </w:p>
    <w:p w14:paraId="19E793BC" w14:textId="1E110AE8" w:rsidR="006A0E36" w:rsidRPr="00A752CE" w:rsidRDefault="00876C96">
      <w:pPr>
        <w:rPr>
          <w:rFonts w:cstheme="minorHAnsi"/>
        </w:rPr>
      </w:pPr>
      <w:r>
        <w:t xml:space="preserve">Newton Youth Commission </w:t>
      </w:r>
      <w:r w:rsidR="00A752CE">
        <w:t xml:space="preserve">then presented </w:t>
      </w:r>
      <w:r w:rsidR="00A752CE" w:rsidRPr="00A752CE">
        <w:rPr>
          <w:rFonts w:cstheme="minorHAnsi"/>
        </w:rPr>
        <w:t xml:space="preserve">the results of their </w:t>
      </w:r>
      <w:r w:rsidR="00A752CE" w:rsidRPr="00A752CE">
        <w:rPr>
          <w:rFonts w:cstheme="minorHAnsi"/>
        </w:rPr>
        <w:t>Student Stress and Mental Health Survey</w:t>
      </w:r>
      <w:r w:rsidR="00A752CE">
        <w:rPr>
          <w:rFonts w:cstheme="minorHAnsi"/>
        </w:rPr>
        <w:t xml:space="preserve"> and then the group engaged in a discussion of the materials.  Some of the topics discussed included:</w:t>
      </w:r>
    </w:p>
    <w:p w14:paraId="641B6544" w14:textId="77777777" w:rsidR="006A0E36" w:rsidRDefault="006A0E36"/>
    <w:p w14:paraId="0A08D6F8" w14:textId="506CE671" w:rsidR="0000436F" w:rsidRDefault="0000436F">
      <w:r>
        <w:t>Overlapping deadlines</w:t>
      </w:r>
      <w:r w:rsidR="00A752CE">
        <w:t xml:space="preserve"> for students creating stress</w:t>
      </w:r>
    </w:p>
    <w:p w14:paraId="102BA5D7" w14:textId="6D147D11" w:rsidR="0000436F" w:rsidRDefault="0000436F">
      <w:r>
        <w:t>Need for</w:t>
      </w:r>
      <w:r w:rsidR="00A752CE">
        <w:t xml:space="preserve"> guidance counse</w:t>
      </w:r>
      <w:r>
        <w:t>ling</w:t>
      </w:r>
    </w:p>
    <w:p w14:paraId="7585CFFE" w14:textId="77777777" w:rsidR="0000436F" w:rsidRDefault="0000436F">
      <w:r>
        <w:t xml:space="preserve">Schools </w:t>
      </w:r>
      <w:proofErr w:type="gramStart"/>
      <w:r>
        <w:t>are resourced</w:t>
      </w:r>
      <w:proofErr w:type="gramEnd"/>
      <w:r>
        <w:t xml:space="preserve"> challenged</w:t>
      </w:r>
    </w:p>
    <w:p w14:paraId="29892787" w14:textId="56F409FA" w:rsidR="0000436F" w:rsidRDefault="00FE3A8D">
      <w:r>
        <w:t xml:space="preserve">Who took the survey?  North vs </w:t>
      </w:r>
      <w:proofErr w:type="gramStart"/>
      <w:r>
        <w:t>South</w:t>
      </w:r>
      <w:proofErr w:type="gramEnd"/>
      <w:r>
        <w:t xml:space="preserve">, </w:t>
      </w:r>
      <w:r w:rsidR="00A752CE">
        <w:t xml:space="preserve">are the results a </w:t>
      </w:r>
      <w:r>
        <w:t>representative sample?</w:t>
      </w:r>
    </w:p>
    <w:p w14:paraId="0DBE4162" w14:textId="77777777" w:rsidR="00FE3A8D" w:rsidRDefault="00FE3A8D">
      <w:r>
        <w:t>Youth risk survey compatibility</w:t>
      </w:r>
    </w:p>
    <w:p w14:paraId="467CD522" w14:textId="7F19661E" w:rsidR="00FE3A8D" w:rsidRDefault="00FE3A8D">
      <w:r>
        <w:t>Cyclical nature of stress</w:t>
      </w:r>
    </w:p>
    <w:p w14:paraId="3E094F12" w14:textId="77777777" w:rsidR="008E478C" w:rsidRDefault="008E478C">
      <w:r>
        <w:t>Time mgmt</w:t>
      </w:r>
      <w:proofErr w:type="gramStart"/>
      <w:r>
        <w:t>./</w:t>
      </w:r>
      <w:proofErr w:type="gramEnd"/>
      <w:r>
        <w:t>exec functioning vs. too much homework</w:t>
      </w:r>
    </w:p>
    <w:p w14:paraId="062B3797" w14:textId="2AEA9544" w:rsidR="008E478C" w:rsidRDefault="006E6172">
      <w:r>
        <w:t>Course selection ho</w:t>
      </w:r>
      <w:r w:rsidR="00A752CE">
        <w:t>nors vs. lower level – more couns</w:t>
      </w:r>
      <w:r>
        <w:t>eling and guidance</w:t>
      </w:r>
    </w:p>
    <w:p w14:paraId="43004B5C" w14:textId="046D1451" w:rsidR="006E6172" w:rsidRDefault="006E6172">
      <w:r>
        <w:t xml:space="preserve">Honors and </w:t>
      </w:r>
      <w:proofErr w:type="gramStart"/>
      <w:r>
        <w:t>AP  -</w:t>
      </w:r>
      <w:proofErr w:type="gramEnd"/>
      <w:r>
        <w:t xml:space="preserve"> </w:t>
      </w:r>
      <w:r w:rsidR="00A752CE">
        <w:t xml:space="preserve"> </w:t>
      </w:r>
      <w:r>
        <w:t>their needs to be a distinction</w:t>
      </w:r>
    </w:p>
    <w:p w14:paraId="7D57E867" w14:textId="1A24ED82" w:rsidR="006E6172" w:rsidRDefault="00A752CE">
      <w:r>
        <w:t>A student member thought there should be an i</w:t>
      </w:r>
      <w:r w:rsidR="006E6172">
        <w:t>ncrease the amount of mixed level classes</w:t>
      </w:r>
    </w:p>
    <w:p w14:paraId="307BAB69" w14:textId="3F4B84D6" w:rsidR="006E6172" w:rsidRDefault="00A752CE">
      <w:r>
        <w:t xml:space="preserve">A student also felt that students </w:t>
      </w:r>
      <w:proofErr w:type="gramStart"/>
      <w:r>
        <w:t>should be allowed</w:t>
      </w:r>
      <w:proofErr w:type="gramEnd"/>
      <w:r>
        <w:t xml:space="preserve"> to </w:t>
      </w:r>
      <w:r w:rsidR="006E6172">
        <w:t xml:space="preserve">drop </w:t>
      </w:r>
      <w:r>
        <w:t>classes later in a year if they are overburdened.</w:t>
      </w:r>
    </w:p>
    <w:p w14:paraId="136B9584" w14:textId="77777777" w:rsidR="006E6172" w:rsidRDefault="006E6172"/>
    <w:p w14:paraId="2153AF8A" w14:textId="65B99566" w:rsidR="006E6172" w:rsidRDefault="00A752CE">
      <w:r>
        <w:t xml:space="preserve">At the end of the discussion, Principal Turner said he </w:t>
      </w:r>
      <w:proofErr w:type="gramStart"/>
      <w:r>
        <w:t>will</w:t>
      </w:r>
      <w:proofErr w:type="gramEnd"/>
      <w:r>
        <w:t xml:space="preserve"> arrange for the Newton Youth Commission to present their findings to teachers at North to advance the discussion.</w:t>
      </w:r>
    </w:p>
    <w:p w14:paraId="1E36876B" w14:textId="389B034F" w:rsidR="00A752CE" w:rsidRDefault="00A752CE"/>
    <w:p w14:paraId="2DDAB88E" w14:textId="77777777" w:rsidR="00C25D68" w:rsidRDefault="00C25D68"/>
    <w:p w14:paraId="6F2D0F5C" w14:textId="0C251660" w:rsidR="006E6172" w:rsidRPr="00A752CE" w:rsidRDefault="006E6172">
      <w:pPr>
        <w:rPr>
          <w:b/>
        </w:rPr>
      </w:pPr>
      <w:r w:rsidRPr="00A752CE">
        <w:rPr>
          <w:b/>
        </w:rPr>
        <w:lastRenderedPageBreak/>
        <w:t>Principals Update:</w:t>
      </w:r>
    </w:p>
    <w:p w14:paraId="2EB31D75" w14:textId="64485DFE" w:rsidR="006E6172" w:rsidRDefault="00A752CE">
      <w:r>
        <w:t>Chemical Health B</w:t>
      </w:r>
      <w:r w:rsidR="006E6172">
        <w:t>ill – Chem</w:t>
      </w:r>
      <w:r>
        <w:t>ical H</w:t>
      </w:r>
      <w:r w:rsidR="006E6172">
        <w:t xml:space="preserve">ealth </w:t>
      </w:r>
      <w:r>
        <w:t>C</w:t>
      </w:r>
      <w:r w:rsidR="006E6172">
        <w:t xml:space="preserve">ommittee meeting </w:t>
      </w:r>
      <w:r>
        <w:t xml:space="preserve">is </w:t>
      </w:r>
      <w:r w:rsidR="006E6172">
        <w:t xml:space="preserve">tomorrow so there </w:t>
      </w:r>
      <w:proofErr w:type="gramStart"/>
      <w:r w:rsidR="006E6172">
        <w:t>may be recommended</w:t>
      </w:r>
      <w:proofErr w:type="gramEnd"/>
      <w:r w:rsidR="006E6172">
        <w:t xml:space="preserve"> changes in the fall</w:t>
      </w:r>
      <w:r>
        <w:t xml:space="preserve"> for SC to review</w:t>
      </w:r>
      <w:r w:rsidR="006E6172">
        <w:t>.</w:t>
      </w:r>
    </w:p>
    <w:p w14:paraId="287DCDAC" w14:textId="77777777" w:rsidR="006E6172" w:rsidRDefault="006E6172"/>
    <w:p w14:paraId="7D4813DA" w14:textId="77777777" w:rsidR="006E6172" w:rsidRPr="00A752CE" w:rsidRDefault="006E6172">
      <w:pPr>
        <w:rPr>
          <w:b/>
        </w:rPr>
      </w:pPr>
      <w:r w:rsidRPr="00A752CE">
        <w:rPr>
          <w:b/>
        </w:rPr>
        <w:t>PTSO Update:</w:t>
      </w:r>
    </w:p>
    <w:p w14:paraId="512E8044" w14:textId="739C7A2E" w:rsidR="006E6172" w:rsidRDefault="006E6172">
      <w:r>
        <w:t>School Council Election</w:t>
      </w:r>
      <w:r w:rsidR="00A752CE">
        <w:t>s completed</w:t>
      </w:r>
    </w:p>
    <w:p w14:paraId="7FFB8418" w14:textId="40BAC26A" w:rsidR="0097378B" w:rsidRDefault="0097378B">
      <w:r>
        <w:t>PTSO elections</w:t>
      </w:r>
      <w:r w:rsidR="00A752CE">
        <w:t xml:space="preserve"> are going on.</w:t>
      </w:r>
    </w:p>
    <w:p w14:paraId="6F07934A" w14:textId="12A2D16A" w:rsidR="0097378B" w:rsidRDefault="0097378B">
      <w:r>
        <w:t xml:space="preserve">Breakfasts </w:t>
      </w:r>
      <w:r w:rsidR="00A752CE">
        <w:t xml:space="preserve">- </w:t>
      </w:r>
      <w:proofErr w:type="gramStart"/>
      <w:r>
        <w:t>4</w:t>
      </w:r>
      <w:proofErr w:type="gramEnd"/>
      <w:r>
        <w:t xml:space="preserve"> </w:t>
      </w:r>
      <w:r w:rsidR="00A752CE">
        <w:t xml:space="preserve">have been </w:t>
      </w:r>
      <w:r>
        <w:t>completed</w:t>
      </w:r>
      <w:r w:rsidR="000D6797">
        <w:t xml:space="preserve"> this year</w:t>
      </w:r>
    </w:p>
    <w:p w14:paraId="10AA606B" w14:textId="26B1C6EA" w:rsidR="0097378B" w:rsidRDefault="0097378B">
      <w:r>
        <w:t xml:space="preserve">Summer job program </w:t>
      </w:r>
      <w:r w:rsidR="00A752CE">
        <w:t>happened in M</w:t>
      </w:r>
      <w:r>
        <w:t>arch</w:t>
      </w:r>
    </w:p>
    <w:p w14:paraId="734196F3" w14:textId="0D47AF4A" w:rsidR="0097378B" w:rsidRDefault="00A752CE">
      <w:r>
        <w:t xml:space="preserve">PTSO hosted a </w:t>
      </w:r>
      <w:r w:rsidR="0097378B">
        <w:t>Superintendent coffee</w:t>
      </w:r>
      <w:r w:rsidR="000D6797">
        <w:t>, Operation Bold Paint and Multicultural night</w:t>
      </w:r>
    </w:p>
    <w:p w14:paraId="7485027A" w14:textId="3033D92C" w:rsidR="0097378B" w:rsidRDefault="00A752CE">
      <w:r>
        <w:t>PTSO helped with s</w:t>
      </w:r>
      <w:r w:rsidR="0097378B">
        <w:t>tudent election materials</w:t>
      </w:r>
    </w:p>
    <w:p w14:paraId="2DBD0393" w14:textId="77777777" w:rsidR="0097378B" w:rsidRDefault="0097378B">
      <w:r>
        <w:t xml:space="preserve">Celebration planning $16k </w:t>
      </w:r>
      <w:proofErr w:type="gramStart"/>
      <w:r>
        <w:t>needed ,</w:t>
      </w:r>
      <w:proofErr w:type="gramEnd"/>
      <w:r>
        <w:t xml:space="preserve"> 4k raised, 100 volunteers needed</w:t>
      </w:r>
    </w:p>
    <w:p w14:paraId="473EDE9E" w14:textId="77777777" w:rsidR="0097378B" w:rsidRDefault="0097378B"/>
    <w:p w14:paraId="077F5F78" w14:textId="50043681" w:rsidR="0097378B" w:rsidRPr="000D6797" w:rsidRDefault="000D6797">
      <w:pPr>
        <w:rPr>
          <w:b/>
        </w:rPr>
      </w:pPr>
      <w:r>
        <w:rPr>
          <w:b/>
        </w:rPr>
        <w:t xml:space="preserve">Family </w:t>
      </w:r>
      <w:r w:rsidR="0097378B" w:rsidRPr="000D6797">
        <w:rPr>
          <w:b/>
        </w:rPr>
        <w:t>Survey on 1:1</w:t>
      </w:r>
    </w:p>
    <w:p w14:paraId="3C7E331E" w14:textId="33647561" w:rsidR="0097378B" w:rsidRDefault="000D6797">
      <w:r>
        <w:t xml:space="preserve">Members then reviewed a draft of the parent survey that </w:t>
      </w:r>
      <w:proofErr w:type="gramStart"/>
      <w:r>
        <w:t>was distributed</w:t>
      </w:r>
      <w:proofErr w:type="gramEnd"/>
      <w:r>
        <w:t xml:space="preserve"> to members via email.  As a </w:t>
      </w:r>
      <w:proofErr w:type="gramStart"/>
      <w:r>
        <w:t>group</w:t>
      </w:r>
      <w:proofErr w:type="gramEnd"/>
      <w:r>
        <w:t xml:space="preserve"> we made changes and finalized the survey to be distributed via an email from Henry Turner in May.  </w:t>
      </w:r>
    </w:p>
    <w:p w14:paraId="744C38E8" w14:textId="2FF7DF22" w:rsidR="000D6797" w:rsidRDefault="000D6797"/>
    <w:p w14:paraId="507BEC66" w14:textId="012D615C" w:rsidR="0097378B" w:rsidRDefault="000D6797">
      <w:r>
        <w:t>On a related note, a parent member noted that a</w:t>
      </w:r>
      <w:r w:rsidR="0097378B">
        <w:t xml:space="preserve">n email was sent out to incoming freshman parents </w:t>
      </w:r>
      <w:r w:rsidR="00760ED1">
        <w:t>regarding</w:t>
      </w:r>
      <w:r w:rsidR="00D82CF0">
        <w:t xml:space="preserve"> 1:1 </w:t>
      </w:r>
      <w:bookmarkStart w:id="0" w:name="_GoBack"/>
      <w:bookmarkEnd w:id="0"/>
      <w:r w:rsidR="0097378B">
        <w:t>without links and valuab</w:t>
      </w:r>
      <w:r w:rsidR="008D14FA">
        <w:t>le</w:t>
      </w:r>
      <w:r w:rsidR="0097378B">
        <w:t xml:space="preserve"> insurance information.</w:t>
      </w:r>
    </w:p>
    <w:p w14:paraId="3D28F17A" w14:textId="77777777" w:rsidR="008D14FA" w:rsidRDefault="008D14FA"/>
    <w:p w14:paraId="66C4A8CA" w14:textId="77777777" w:rsidR="0097378B" w:rsidRDefault="0097378B"/>
    <w:p w14:paraId="218C3490" w14:textId="77777777" w:rsidR="006E6172" w:rsidRDefault="006E6172"/>
    <w:p w14:paraId="1AC9305D" w14:textId="77777777" w:rsidR="00FE3A8D" w:rsidRDefault="00FE3A8D"/>
    <w:p w14:paraId="33510E2B" w14:textId="77777777" w:rsidR="00FE3A8D" w:rsidRDefault="00FE3A8D"/>
    <w:p w14:paraId="47994BCE" w14:textId="77777777" w:rsidR="0000436F" w:rsidRDefault="0000436F"/>
    <w:p w14:paraId="5EFE02EA" w14:textId="77777777" w:rsidR="001501FF" w:rsidRDefault="001501FF"/>
    <w:sectPr w:rsidR="001501FF" w:rsidSect="004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1913"/>
    <w:multiLevelType w:val="hybridMultilevel"/>
    <w:tmpl w:val="523C5E70"/>
    <w:lvl w:ilvl="0" w:tplc="2DE4E04C">
      <w:start w:val="2019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2F63"/>
    <w:multiLevelType w:val="hybridMultilevel"/>
    <w:tmpl w:val="27EC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3"/>
    <w:rsid w:val="0000436F"/>
    <w:rsid w:val="00023C43"/>
    <w:rsid w:val="000D6797"/>
    <w:rsid w:val="001501FF"/>
    <w:rsid w:val="002A0A8E"/>
    <w:rsid w:val="002A596E"/>
    <w:rsid w:val="002F29F3"/>
    <w:rsid w:val="004C11D4"/>
    <w:rsid w:val="006A0E36"/>
    <w:rsid w:val="006E6172"/>
    <w:rsid w:val="00760ED1"/>
    <w:rsid w:val="00876C96"/>
    <w:rsid w:val="008A0F6E"/>
    <w:rsid w:val="008D14FA"/>
    <w:rsid w:val="008E478C"/>
    <w:rsid w:val="0097378B"/>
    <w:rsid w:val="009D27FB"/>
    <w:rsid w:val="00A0292E"/>
    <w:rsid w:val="00A57D3E"/>
    <w:rsid w:val="00A752CE"/>
    <w:rsid w:val="00C25D68"/>
    <w:rsid w:val="00D26D5F"/>
    <w:rsid w:val="00D82CF0"/>
    <w:rsid w:val="00FE3079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64C"/>
  <w15:chartTrackingRefBased/>
  <w15:docId w15:val="{298A5B02-62B8-4B53-86EA-4DB4730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Cutone, Karen</dc:creator>
  <cp:keywords/>
  <dc:description/>
  <cp:lastModifiedBy>Cutone, Karen</cp:lastModifiedBy>
  <cp:revision>6</cp:revision>
  <cp:lastPrinted>2019-06-05T19:52:00Z</cp:lastPrinted>
  <dcterms:created xsi:type="dcterms:W3CDTF">2019-06-05T19:50:00Z</dcterms:created>
  <dcterms:modified xsi:type="dcterms:W3CDTF">2019-06-05T20:11:00Z</dcterms:modified>
</cp:coreProperties>
</file>