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EC78E" w14:textId="77777777" w:rsidR="001B32F4" w:rsidRPr="009E5F27" w:rsidRDefault="001B32F4" w:rsidP="009E5F2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Newton North School Council Members</w:t>
      </w:r>
    </w:p>
    <w:p w14:paraId="27BA7737" w14:textId="77777777" w:rsidR="001B32F4" w:rsidRPr="009E5F27" w:rsidRDefault="00ED7CE4" w:rsidP="009E5F27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2016/2017</w:t>
      </w:r>
      <w:r w:rsidR="001B32F4"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School Year</w:t>
      </w:r>
    </w:p>
    <w:p w14:paraId="377C50B9" w14:textId="77777777" w:rsidR="009E5F27" w:rsidRDefault="009E5F27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sectPr w:rsidR="009E5F27" w:rsidSect="009E5F27">
          <w:pgSz w:w="12240" w:h="15840"/>
          <w:pgMar w:top="1008" w:right="1008" w:bottom="835" w:left="1008" w:header="720" w:footer="720" w:gutter="0"/>
          <w:cols w:space="720"/>
          <w:docGrid w:linePitch="360"/>
        </w:sectPr>
      </w:pPr>
    </w:p>
    <w:p w14:paraId="37319795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049108D2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Co-Chairs</w:t>
      </w:r>
      <w:r w:rsidR="00CF2D0B"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 xml:space="preserve"> </w:t>
      </w:r>
    </w:p>
    <w:p w14:paraId="4B0C2406" w14:textId="77777777" w:rsidR="001B32F4" w:rsidRPr="009E5F27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Henry Turner, 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Principal)</w:t>
      </w:r>
    </w:p>
    <w:p w14:paraId="2BCEDBD0" w14:textId="77777777" w:rsidR="001B32F4" w:rsidRPr="009E5F27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Henry</w:t>
      </w:r>
      <w:r w:rsidR="001B32F4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Turner</w:t>
      </w:r>
      <w:r w:rsidR="001B32F4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@newton.k12.ma.us</w:t>
      </w:r>
    </w:p>
    <w:p w14:paraId="39D3880A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0316BA6F" w14:textId="77777777" w:rsidR="00ED7CE4" w:rsidRPr="009E5F27" w:rsidRDefault="00ED7CE4" w:rsidP="00ED7CE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Jenny Ch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o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u (parent)</w:t>
      </w:r>
    </w:p>
    <w:p w14:paraId="19FADCCA" w14:textId="77777777" w:rsidR="00ED7CE4" w:rsidRPr="009E5F27" w:rsidRDefault="00ED7CE4" w:rsidP="00ED7CE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jchou8110@yahoo.com</w:t>
      </w:r>
    </w:p>
    <w:p w14:paraId="47F4E828" w14:textId="77777777" w:rsidR="00ED7CE4" w:rsidRPr="009E5F27" w:rsidRDefault="00ED7CE4" w:rsidP="00ED7CE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(September 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2015 – June 2018)</w:t>
      </w:r>
    </w:p>
    <w:p w14:paraId="197B2EE9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25C35519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Members</w:t>
      </w:r>
    </w:p>
    <w:p w14:paraId="51A45940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Kathy Baron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(parent)</w:t>
      </w:r>
    </w:p>
    <w:p w14:paraId="2900DCCB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kathyabaron@aol.com</w:t>
      </w:r>
    </w:p>
    <w:p w14:paraId="21232AD8" w14:textId="77777777" w:rsidR="001B32F4" w:rsidRPr="009E5F27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2014 – June 2017)</w:t>
      </w:r>
    </w:p>
    <w:p w14:paraId="39613F09" w14:textId="77777777"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14:paraId="62BC05C6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Sally Brickell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(PTSO)</w:t>
      </w:r>
    </w:p>
    <w:p w14:paraId="62365E09" w14:textId="233A6F91" w:rsidR="001B32F4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AE294A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s</w:t>
      </w:r>
      <w:r w:rsidRPr="00AE294A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a</w:t>
      </w:r>
      <w:r w:rsidRPr="00AE294A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lly.brickell@gmail.com</w:t>
      </w:r>
    </w:p>
    <w:p w14:paraId="55B97C7C" w14:textId="77777777"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14:paraId="53F1C63E" w14:textId="479C63B7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Tessa Bridge (faculty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)</w:t>
      </w:r>
    </w:p>
    <w:p w14:paraId="7D4F2A1C" w14:textId="42C2EC6F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tessa_bridge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@newton.k12.ma.us</w:t>
      </w:r>
    </w:p>
    <w:p w14:paraId="427D1740" w14:textId="059C9C18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(January 2017 – June 2020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)</w:t>
      </w:r>
    </w:p>
    <w:p w14:paraId="1F0B2F2E" w14:textId="77777777"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14:paraId="0B1DCA5C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Rex Clark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(PTSO)</w:t>
      </w:r>
    </w:p>
    <w:p w14:paraId="10E8EC50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rex@rexclark.org</w:t>
      </w:r>
    </w:p>
    <w:p w14:paraId="52BE7814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701167E3" w14:textId="77777777" w:rsidR="00ED7CE4" w:rsidRPr="00C5064F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C5064F">
        <w:rPr>
          <w:rFonts w:ascii="Arial" w:hAnsi="Arial" w:cs="Arial"/>
          <w:sz w:val="20"/>
          <w:szCs w:val="20"/>
        </w:rPr>
        <w:t xml:space="preserve">Karen </w:t>
      </w:r>
      <w:proofErr w:type="spellStart"/>
      <w:r w:rsidRPr="00C5064F">
        <w:rPr>
          <w:rFonts w:ascii="Arial" w:hAnsi="Arial" w:cs="Arial"/>
          <w:sz w:val="20"/>
          <w:szCs w:val="20"/>
        </w:rPr>
        <w:t>Cutone</w:t>
      </w:r>
      <w:proofErr w:type="spellEnd"/>
      <w:r w:rsidRPr="00C5064F">
        <w:rPr>
          <w:rFonts w:ascii="Arial" w:hAnsi="Arial" w:cs="Arial"/>
          <w:sz w:val="20"/>
          <w:szCs w:val="20"/>
        </w:rPr>
        <w:t xml:space="preserve"> (parent)</w:t>
      </w:r>
    </w:p>
    <w:p w14:paraId="66CB5A63" w14:textId="77777777" w:rsidR="00CF2D0B" w:rsidRPr="00C5064F" w:rsidRDefault="00C5064F" w:rsidP="001B32F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proofErr w:type="gramStart"/>
      <w:r w:rsidRPr="00C5064F">
        <w:rPr>
          <w:rFonts w:ascii="Arial" w:hAnsi="Arial" w:cs="Arial"/>
          <w:sz w:val="20"/>
          <w:szCs w:val="20"/>
        </w:rPr>
        <w:t>karen.cutone@yahoo.com</w:t>
      </w:r>
      <w:proofErr w:type="gramEnd"/>
    </w:p>
    <w:p w14:paraId="22576999" w14:textId="77777777" w:rsidR="00C5064F" w:rsidRPr="00C5064F" w:rsidRDefault="00C5064F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hAnsi="Arial" w:cs="Arial"/>
          <w:sz w:val="20"/>
          <w:szCs w:val="20"/>
        </w:rPr>
        <w:t>KCutone@bu.edu</w:t>
      </w:r>
    </w:p>
    <w:p w14:paraId="0E7AE010" w14:textId="77777777" w:rsidR="00CF2D0B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2016 – June 2019)</w:t>
      </w:r>
    </w:p>
    <w:p w14:paraId="20336C09" w14:textId="77777777"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5B049814" w14:textId="3CFCD433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Nancy Decoteau (faculty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)</w:t>
      </w:r>
    </w:p>
    <w:p w14:paraId="5A4B2808" w14:textId="72670048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nancy_decoteau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@newton.k12.ma.us</w:t>
      </w:r>
    </w:p>
    <w:p w14:paraId="6FC45BD9" w14:textId="6FA88A9C" w:rsidR="00AE294A" w:rsidRPr="00C5064F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(January 2017 – June 2020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)</w:t>
      </w:r>
    </w:p>
    <w:p w14:paraId="1AF2723F" w14:textId="77777777"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6215A9B6" w14:textId="77777777" w:rsidR="0084556D" w:rsidRPr="0084556D" w:rsidRDefault="0084556D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Isabelle (Rose) Elgart (student)</w:t>
      </w:r>
    </w:p>
    <w:p w14:paraId="741C8840" w14:textId="77777777" w:rsidR="0084556D" w:rsidRPr="0084556D" w:rsidRDefault="00AE294A" w:rsidP="0084556D">
      <w:pPr>
        <w:spacing w:after="0" w:line="240" w:lineRule="auto"/>
      </w:pPr>
      <w:hyperlink r:id="rId5" w:history="1">
        <w:r w:rsidR="0084556D" w:rsidRPr="0084556D">
          <w:rPr>
            <w:rStyle w:val="Hyperlink"/>
            <w:color w:val="auto"/>
            <w:u w:val="none"/>
          </w:rPr>
          <w:t>roseijre@gmail.com</w:t>
        </w:r>
      </w:hyperlink>
    </w:p>
    <w:p w14:paraId="05A3F6FD" w14:textId="77777777" w:rsidR="0084556D" w:rsidRPr="0084556D" w:rsidRDefault="0084556D" w:rsidP="0084556D">
      <w:pPr>
        <w:spacing w:after="0" w:line="240" w:lineRule="auto"/>
      </w:pPr>
      <w:r w:rsidRPr="0084556D">
        <w:t>(September 2016 – June 2019)</w:t>
      </w:r>
    </w:p>
    <w:p w14:paraId="7E470593" w14:textId="77777777" w:rsidR="0084556D" w:rsidRDefault="0084556D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05ADC50D" w14:textId="77777777" w:rsidR="00B254CE" w:rsidRDefault="00B254C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Maya Gomberg (student)</w:t>
      </w:r>
    </w:p>
    <w:p w14:paraId="766D45E2" w14:textId="77777777" w:rsidR="00B254CE" w:rsidRDefault="00B254C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B254CE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mfgmaya@gmail.com</w:t>
      </w:r>
    </w:p>
    <w:p w14:paraId="591ED7DA" w14:textId="77777777" w:rsidR="00B254CE" w:rsidRDefault="00B254C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 2016 – June 2018)</w:t>
      </w:r>
    </w:p>
    <w:p w14:paraId="7482BB12" w14:textId="77777777"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4675D95C" w14:textId="6922F6C0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Michele Leong (faculty</w:t>
      </w: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)</w:t>
      </w:r>
    </w:p>
    <w:p w14:paraId="32206FCC" w14:textId="70C12246" w:rsidR="00AE294A" w:rsidRPr="009E5F27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michele_leong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@newton.k12.ma.us</w:t>
      </w:r>
    </w:p>
    <w:p w14:paraId="564F978D" w14:textId="32801606" w:rsidR="00AE294A" w:rsidRDefault="00AE294A" w:rsidP="00AE294A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(January 2017 – June 2020</w:t>
      </w: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)</w:t>
      </w:r>
    </w:p>
    <w:p w14:paraId="0F4B9DA4" w14:textId="77777777" w:rsidR="00B254CE" w:rsidRDefault="00B254C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62EB4F14" w14:textId="77777777" w:rsidR="00ED7CE4" w:rsidRPr="00C5064F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Alicia Matos (parent)</w:t>
      </w:r>
    </w:p>
    <w:p w14:paraId="78459C70" w14:textId="77777777" w:rsidR="00ED7CE4" w:rsidRPr="00C5064F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proofErr w:type="gramStart"/>
      <w:r w:rsidRPr="00C5064F">
        <w:rPr>
          <w:rFonts w:ascii="Arial" w:hAnsi="Arial" w:cs="Arial"/>
          <w:sz w:val="20"/>
          <w:szCs w:val="20"/>
        </w:rPr>
        <w:t>alicia.matos@fmr.com</w:t>
      </w:r>
      <w:proofErr w:type="gramEnd"/>
      <w:r w:rsidRPr="00C5064F">
        <w:rPr>
          <w:rFonts w:ascii="Arial" w:hAnsi="Arial" w:cs="Arial"/>
          <w:sz w:val="20"/>
          <w:szCs w:val="20"/>
        </w:rPr>
        <w:br/>
        <w:t>aliciamatos17@gmail.com</w:t>
      </w:r>
    </w:p>
    <w:p w14:paraId="218F5D4A" w14:textId="77777777" w:rsidR="00ED7CE4" w:rsidRPr="00C5064F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September 2016 – June 2019</w:t>
      </w:r>
    </w:p>
    <w:p w14:paraId="13FAA93E" w14:textId="77777777" w:rsidR="00ED7CE4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123B5C55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Joanna Mandinova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(student)</w:t>
      </w:r>
    </w:p>
    <w:p w14:paraId="0A51F42F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joannamandinova@yahoo.com</w:t>
      </w:r>
    </w:p>
    <w:p w14:paraId="0511779C" w14:textId="77777777" w:rsidR="001B32F4" w:rsidRPr="009E5F27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(September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2015 – June 2018)</w:t>
      </w:r>
    </w:p>
    <w:p w14:paraId="0A26488F" w14:textId="77777777"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79BA41DB" w14:textId="77777777" w:rsidR="00ED7CE4" w:rsidRPr="00C5064F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Jeanne White (community rep)</w:t>
      </w:r>
    </w:p>
    <w:p w14:paraId="797D5954" w14:textId="77777777" w:rsidR="005958D2" w:rsidRPr="00C5064F" w:rsidRDefault="005958D2" w:rsidP="001B32F4">
      <w:pPr>
        <w:shd w:val="clear" w:color="auto" w:fill="FFFFFF"/>
        <w:spacing w:after="0" w:line="240" w:lineRule="auto"/>
        <w:textAlignment w:val="center"/>
        <w:rPr>
          <w:rFonts w:ascii="Geneva" w:hAnsi="Geneva" w:cs="Arial"/>
          <w:bCs/>
          <w:sz w:val="20"/>
          <w:szCs w:val="20"/>
        </w:rPr>
      </w:pPr>
      <w:r w:rsidRPr="00C5064F">
        <w:rPr>
          <w:rFonts w:ascii="Geneva" w:hAnsi="Geneva" w:cs="Arial"/>
          <w:bCs/>
          <w:sz w:val="20"/>
          <w:szCs w:val="20"/>
        </w:rPr>
        <w:t>babajeanne@gmail.com</w:t>
      </w:r>
    </w:p>
    <w:p w14:paraId="58D8E593" w14:textId="77777777" w:rsidR="001B32F4" w:rsidRPr="00C5064F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(open tenure; appointed by Principal)</w:t>
      </w:r>
    </w:p>
    <w:p w14:paraId="13EC0E33" w14:textId="77777777"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14:paraId="76D9A61D" w14:textId="77777777"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16C6A0BF" w14:textId="77777777" w:rsidR="00AE294A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61E96D2D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bookmarkStart w:id="0" w:name="_GoBack"/>
      <w:bookmarkEnd w:id="0"/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Irene Wu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(student)</w:t>
      </w:r>
    </w:p>
    <w:p w14:paraId="530E4F75" w14:textId="77777777" w:rsidR="00ED7CE4" w:rsidRPr="0084556D" w:rsidRDefault="00AE294A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sz w:val="20"/>
          <w:szCs w:val="20"/>
          <w:lang w:val="en"/>
        </w:rPr>
      </w:pPr>
      <w:hyperlink r:id="rId6" w:history="1">
        <w:r w:rsidR="00ED7CE4" w:rsidRPr="0084556D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  <w:u w:val="none"/>
            <w:lang w:val="en"/>
          </w:rPr>
          <w:t>irene.w861@gmail.com</w:t>
        </w:r>
      </w:hyperlink>
    </w:p>
    <w:p w14:paraId="670B1BDC" w14:textId="77777777" w:rsidR="001B32F4" w:rsidRPr="009E5F27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(September</w:t>
      </w:r>
      <w:r w:rsidR="00CF2D0B"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 2014 – June 2017)</w:t>
      </w:r>
    </w:p>
    <w:p w14:paraId="5888A7F5" w14:textId="77777777" w:rsidR="00B254CE" w:rsidRDefault="00B254CE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</w:p>
    <w:p w14:paraId="0DA054A6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>Jeff Zabel</w:t>
      </w:r>
      <w:r w:rsidR="00CF2D0B" w:rsidRPr="009E5F27">
        <w:rPr>
          <w:rFonts w:ascii="Arial" w:eastAsia="Times New Roman" w:hAnsi="Arial" w:cs="Arial"/>
          <w:bCs/>
          <w:color w:val="000000"/>
          <w:sz w:val="20"/>
          <w:szCs w:val="20"/>
          <w:lang w:val="en"/>
        </w:rPr>
        <w:t xml:space="preserve"> (parent)</w:t>
      </w:r>
    </w:p>
    <w:p w14:paraId="5ADC1455" w14:textId="77777777" w:rsidR="001B32F4" w:rsidRPr="009E5F27" w:rsidRDefault="001B32F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jeff.zabel@tufts.edu</w:t>
      </w:r>
    </w:p>
    <w:p w14:paraId="4804EB47" w14:textId="77777777" w:rsidR="001B32F4" w:rsidRPr="009E5F27" w:rsidRDefault="00ED7CE4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(September</w:t>
      </w:r>
      <w:r w:rsidR="00CF2D0B" w:rsidRPr="009E5F27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 2014 – June 2017)</w:t>
      </w:r>
    </w:p>
    <w:p w14:paraId="7FC2D9EE" w14:textId="77777777" w:rsidR="00CF2D0B" w:rsidRPr="009E5F27" w:rsidRDefault="00CF2D0B" w:rsidP="001B32F4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</w:p>
    <w:p w14:paraId="712F892D" w14:textId="77777777" w:rsidR="0066106A" w:rsidRDefault="0066106A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AE7E28" w14:textId="77777777" w:rsidR="0066106A" w:rsidRDefault="0066106A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C2A9349" w14:textId="77777777" w:rsidR="009E5F27" w:rsidRDefault="00311760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5F27">
        <w:rPr>
          <w:rFonts w:ascii="Arial" w:hAnsi="Arial" w:cs="Arial"/>
          <w:b/>
          <w:sz w:val="20"/>
          <w:szCs w:val="20"/>
        </w:rPr>
        <w:t>Alternate Member</w:t>
      </w:r>
    </w:p>
    <w:p w14:paraId="58610753" w14:textId="77777777" w:rsidR="00ED7CE4" w:rsidRPr="00C5064F" w:rsidRDefault="00ED7CE4" w:rsidP="009E5F27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Anping Shen</w:t>
      </w:r>
    </w:p>
    <w:p w14:paraId="1D62D0A6" w14:textId="77777777" w:rsidR="00311760" w:rsidRPr="00C5064F" w:rsidRDefault="00ED7CE4" w:rsidP="009E5F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064F">
        <w:rPr>
          <w:rFonts w:ascii="Arial" w:hAnsi="Arial" w:cs="Arial"/>
          <w:sz w:val="20"/>
          <w:szCs w:val="20"/>
        </w:rPr>
        <w:t>AShen@doe.mass.edu</w:t>
      </w:r>
      <w:r w:rsidRPr="00C5064F">
        <w:rPr>
          <w:rFonts w:ascii="Arial" w:hAnsi="Arial" w:cs="Arial"/>
          <w:sz w:val="20"/>
          <w:szCs w:val="20"/>
        </w:rPr>
        <w:br/>
        <w:t>shen07@gmail.com</w:t>
      </w:r>
      <w:r w:rsidR="00311760"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 xml:space="preserve"> </w:t>
      </w:r>
    </w:p>
    <w:p w14:paraId="72EB2D72" w14:textId="77777777" w:rsidR="00CF2D0B" w:rsidRPr="009E5F27" w:rsidRDefault="00ED7CE4" w:rsidP="009E5F27">
      <w:pPr>
        <w:spacing w:after="0" w:line="240" w:lineRule="auto"/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</w:pPr>
      <w:r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(September 2016 – June 2017</w:t>
      </w:r>
      <w:r w:rsidR="00CF2D0B" w:rsidRPr="00C5064F">
        <w:rPr>
          <w:rFonts w:ascii="Arial" w:eastAsia="Times New Roman" w:hAnsi="Arial" w:cs="Arial"/>
          <w:bCs/>
          <w:color w:val="404040"/>
          <w:sz w:val="20"/>
          <w:szCs w:val="20"/>
          <w:lang w:val="en"/>
        </w:rPr>
        <w:t>)</w:t>
      </w:r>
    </w:p>
    <w:p w14:paraId="433B50A5" w14:textId="77777777" w:rsidR="00CF2D0B" w:rsidRPr="009E5F27" w:rsidRDefault="00CF2D0B" w:rsidP="00311760">
      <w:pPr>
        <w:spacing w:after="0"/>
        <w:rPr>
          <w:sz w:val="20"/>
          <w:szCs w:val="20"/>
        </w:rPr>
      </w:pPr>
      <w:r w:rsidRPr="009E5F27">
        <w:rPr>
          <w:rFonts w:ascii="Arial" w:hAnsi="Arial" w:cs="Arial"/>
          <w:color w:val="5A5A5A"/>
          <w:sz w:val="20"/>
          <w:szCs w:val="20"/>
        </w:rPr>
        <w:br/>
      </w:r>
      <w:r w:rsidRPr="009E5F27">
        <w:rPr>
          <w:rFonts w:ascii="Arial" w:hAnsi="Arial" w:cs="Arial"/>
          <w:color w:val="5A5A5A"/>
          <w:sz w:val="20"/>
          <w:szCs w:val="20"/>
        </w:rPr>
        <w:br/>
      </w:r>
      <w:r w:rsidRPr="009E5F27">
        <w:rPr>
          <w:rFonts w:ascii="Arial" w:hAnsi="Arial" w:cs="Arial"/>
          <w:color w:val="5A5A5A"/>
          <w:sz w:val="20"/>
          <w:szCs w:val="20"/>
        </w:rPr>
        <w:br/>
      </w:r>
    </w:p>
    <w:sectPr w:rsidR="00CF2D0B" w:rsidRPr="009E5F27" w:rsidSect="009E5F27">
      <w:type w:val="continuous"/>
      <w:pgSz w:w="12240" w:h="15840"/>
      <w:pgMar w:top="1008" w:right="1008" w:bottom="835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F4"/>
    <w:rsid w:val="001B32F4"/>
    <w:rsid w:val="00307915"/>
    <w:rsid w:val="00311760"/>
    <w:rsid w:val="00455E4E"/>
    <w:rsid w:val="005958D2"/>
    <w:rsid w:val="0066106A"/>
    <w:rsid w:val="0084556D"/>
    <w:rsid w:val="009E5F27"/>
    <w:rsid w:val="00AE294A"/>
    <w:rsid w:val="00B254CE"/>
    <w:rsid w:val="00BD75EB"/>
    <w:rsid w:val="00C5064F"/>
    <w:rsid w:val="00C52CDE"/>
    <w:rsid w:val="00CD66EB"/>
    <w:rsid w:val="00CF2D0B"/>
    <w:rsid w:val="00D5473E"/>
    <w:rsid w:val="00E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87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7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7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3133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08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0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6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0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78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34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413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88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23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17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2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88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26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2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34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54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232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8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4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3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245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0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22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24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00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959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103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276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23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13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087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78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4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54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09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1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34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71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7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16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48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70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7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94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07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79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2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2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76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2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0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848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66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5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3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655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1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4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88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21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14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8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78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86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479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88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36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3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23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09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70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79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61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8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33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612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62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864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69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32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2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67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02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328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97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398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84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71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5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66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587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7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ECECEC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3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2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1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3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seijre@gmail.com" TargetMode="External"/><Relationship Id="rId6" Type="http://schemas.openxmlformats.org/officeDocument/2006/relationships/hyperlink" Target="mailto:irene.w86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Wood</dc:creator>
  <cp:lastModifiedBy>Jenny Chou</cp:lastModifiedBy>
  <cp:revision>2</cp:revision>
  <dcterms:created xsi:type="dcterms:W3CDTF">2017-03-05T16:19:00Z</dcterms:created>
  <dcterms:modified xsi:type="dcterms:W3CDTF">2017-03-05T16:19:00Z</dcterms:modified>
</cp:coreProperties>
</file>