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F4" w:rsidRPr="009E5F27" w:rsidRDefault="001B32F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Newton North School Council Members</w:t>
      </w:r>
    </w:p>
    <w:p w:rsidR="001B32F4" w:rsidRPr="009E5F27" w:rsidRDefault="00562601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2018/2019</w:t>
      </w:r>
      <w:r w:rsidR="001B32F4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School Year</w:t>
      </w:r>
    </w:p>
    <w:p w:rsidR="009E5F27" w:rsidRDefault="009E5F27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sectPr w:rsidR="009E5F27" w:rsidSect="009E5F27">
          <w:pgSz w:w="12240" w:h="15840"/>
          <w:pgMar w:top="1008" w:right="1008" w:bottom="835" w:left="1008" w:header="720" w:footer="720" w:gutter="0"/>
          <w:cols w:space="720"/>
          <w:docGrid w:linePitch="360"/>
        </w:sect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Co-Chairs</w:t>
      </w:r>
      <w:r w:rsidR="00CF2D0B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624192" w:rsidRDefault="0062419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562601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Henry Turner</w:t>
      </w:r>
      <w:r w:rsidR="00ED7CE4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(p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rincipal)</w:t>
      </w:r>
    </w:p>
    <w:p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Henry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Turner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@newton.k12.ma.us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562601" w:rsidRPr="00C5064F" w:rsidRDefault="00562601" w:rsidP="0056260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Cutone (p</w:t>
      </w:r>
      <w:r w:rsidRPr="00C5064F">
        <w:rPr>
          <w:rFonts w:ascii="Arial" w:hAnsi="Arial" w:cs="Arial"/>
          <w:sz w:val="20"/>
          <w:szCs w:val="20"/>
        </w:rPr>
        <w:t>arent)</w:t>
      </w:r>
    </w:p>
    <w:p w:rsidR="00562601" w:rsidRPr="00C5064F" w:rsidRDefault="00562601" w:rsidP="0056260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5064F">
        <w:rPr>
          <w:rFonts w:ascii="Arial" w:hAnsi="Arial" w:cs="Arial"/>
          <w:sz w:val="20"/>
          <w:szCs w:val="20"/>
        </w:rPr>
        <w:t>karen.cutone@yahoo.com</w:t>
      </w:r>
    </w:p>
    <w:p w:rsidR="00562601" w:rsidRPr="00C5064F" w:rsidRDefault="00562601" w:rsidP="0056260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hAnsi="Arial" w:cs="Arial"/>
          <w:sz w:val="20"/>
          <w:szCs w:val="20"/>
        </w:rPr>
        <w:t>KCutone@bu.edu</w:t>
      </w:r>
    </w:p>
    <w:p w:rsidR="00562601" w:rsidRDefault="00562601" w:rsidP="0056260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2016 – June 2019)</w:t>
      </w:r>
    </w:p>
    <w:p w:rsidR="001B32F4" w:rsidRPr="00562601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Members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Sally </w:t>
      </w:r>
      <w:proofErr w:type="spellStart"/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Brickell</w:t>
      </w:r>
      <w:proofErr w:type="spellEnd"/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:rsidR="001B32F4" w:rsidRPr="009E5F27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AE294A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sally.brickell@gmail.com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CF2D0B" w:rsidRDefault="00562601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Valerie Pontiff (PTSO)</w:t>
      </w:r>
    </w:p>
    <w:p w:rsidR="00562601" w:rsidRDefault="00E0691A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hyperlink r:id="rId4" w:history="1">
        <w:r w:rsidR="006178E9" w:rsidRPr="001866E6">
          <w:rPr>
            <w:rStyle w:val="Hyperlink"/>
            <w:rFonts w:ascii="Arial" w:hAnsi="Arial" w:cs="Arial"/>
            <w:sz w:val="20"/>
            <w:szCs w:val="20"/>
          </w:rPr>
          <w:t>Valerie_pontiff@yahoo.com</w:t>
        </w:r>
      </w:hyperlink>
    </w:p>
    <w:p w:rsidR="006178E9" w:rsidRDefault="006178E9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6178E9" w:rsidRDefault="006178E9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Sardi</w:t>
      </w:r>
      <w:proofErr w:type="spellEnd"/>
      <w:r>
        <w:rPr>
          <w:rFonts w:ascii="Arial" w:hAnsi="Arial" w:cs="Arial"/>
          <w:sz w:val="20"/>
          <w:szCs w:val="20"/>
        </w:rPr>
        <w:t xml:space="preserve"> (PTSO)</w:t>
      </w:r>
    </w:p>
    <w:p w:rsidR="006178E9" w:rsidRPr="00562601" w:rsidRDefault="006178E9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Agi.sardi@gmail.com</w:t>
      </w:r>
    </w:p>
    <w:p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Nancy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Decoteau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nancy_decoteau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@newton.k12.ma.us</w:t>
      </w:r>
    </w:p>
    <w:p w:rsidR="002969D2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AE294A" w:rsidRDefault="008A6003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Star Lew (faculty)</w:t>
      </w:r>
    </w:p>
    <w:p w:rsidR="008A6003" w:rsidRDefault="00E0691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hyperlink r:id="rId5" w:history="1">
        <w:r w:rsidR="008A6003" w:rsidRPr="000E6083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Lewy@newton.k12.ma.us</w:t>
        </w:r>
      </w:hyperlink>
    </w:p>
    <w:p w:rsidR="008A6003" w:rsidRDefault="00E51B6E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2018 - June2021)</w:t>
      </w:r>
    </w:p>
    <w:p w:rsidR="00E51B6E" w:rsidRDefault="00E51B6E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B254CE" w:rsidRDefault="008A600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Dani Johnson (faculty)</w:t>
      </w:r>
    </w:p>
    <w:p w:rsidR="00E51B6E" w:rsidRPr="00E51B6E" w:rsidRDefault="00E0691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FF" w:themeColor="hyperlink"/>
          <w:sz w:val="20"/>
          <w:szCs w:val="20"/>
          <w:u w:val="single"/>
          <w:lang w:val="en"/>
        </w:rPr>
      </w:pPr>
      <w:hyperlink r:id="rId6" w:history="1">
        <w:r w:rsidR="008A6003" w:rsidRPr="000E6083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Danielle_Johnson@newton.k12.ma.us</w:t>
        </w:r>
      </w:hyperlink>
    </w:p>
    <w:p w:rsidR="00624192" w:rsidRDefault="00E51B6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2018-June 2021)</w:t>
      </w:r>
    </w:p>
    <w:p w:rsidR="00E51B6E" w:rsidRDefault="00E51B6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Kathryn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Teissier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Du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Cros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(faculty)</w:t>
      </w:r>
    </w:p>
    <w:p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Kathryn_teissierducros@newton.k12.ma.us</w:t>
      </w:r>
    </w:p>
    <w:p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2017—June 2020)</w:t>
      </w:r>
    </w:p>
    <w:p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E51B6E" w:rsidRDefault="00E51B6E" w:rsidP="00E51B6E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Rachael McCarthy (parent)</w:t>
      </w: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(Former Alternate)</w:t>
      </w:r>
    </w:p>
    <w:p w:rsidR="00E51B6E" w:rsidRDefault="00E51B6E" w:rsidP="00E51B6E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hyperlink r:id="rId7" w:history="1">
        <w:r w:rsidRPr="004B0A5A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rachaeltmccarthy@gmail.com</w:t>
        </w:r>
      </w:hyperlink>
    </w:p>
    <w:p w:rsidR="00E51B6E" w:rsidRDefault="00E51B6E" w:rsidP="00E51B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</w:t>
      </w:r>
      <w:r>
        <w:rPr>
          <w:rFonts w:ascii="Arial" w:hAnsi="Arial" w:cs="Arial"/>
          <w:sz w:val="20"/>
          <w:szCs w:val="20"/>
        </w:rPr>
        <w:t>September 2018-June 2019</w:t>
      </w:r>
      <w:r>
        <w:rPr>
          <w:rFonts w:ascii="Arial" w:hAnsi="Arial" w:cs="Arial"/>
          <w:sz w:val="20"/>
          <w:szCs w:val="20"/>
        </w:rPr>
        <w:t>)</w:t>
      </w:r>
    </w:p>
    <w:p w:rsidR="00E51B6E" w:rsidRDefault="00E51B6E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Debbie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Dashoff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debbiedashoff@gmail.com</w:t>
      </w:r>
    </w:p>
    <w:p w:rsidR="001B32F4" w:rsidRPr="00562601" w:rsidRDefault="0062419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 – June 2020)</w:t>
      </w:r>
    </w:p>
    <w:p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Marcia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Taben</w:t>
      </w:r>
      <w:r w:rsidR="00562601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ken</w:t>
      </w:r>
      <w:proofErr w:type="spellEnd"/>
      <w:r w:rsidR="00562601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arent)</w:t>
      </w:r>
    </w:p>
    <w:p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Mtabenken1@gmail.com</w:t>
      </w:r>
    </w:p>
    <w:p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 – June 2020)</w:t>
      </w:r>
    </w:p>
    <w:p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624192" w:rsidRDefault="00624192" w:rsidP="006241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601">
        <w:rPr>
          <w:rFonts w:ascii="Arial" w:hAnsi="Arial" w:cs="Arial"/>
          <w:sz w:val="20"/>
          <w:szCs w:val="20"/>
        </w:rPr>
        <w:t xml:space="preserve">Jessica </w:t>
      </w:r>
      <w:proofErr w:type="spellStart"/>
      <w:r w:rsidRPr="00562601">
        <w:rPr>
          <w:rFonts w:ascii="Arial" w:hAnsi="Arial" w:cs="Arial"/>
          <w:sz w:val="20"/>
          <w:szCs w:val="20"/>
        </w:rPr>
        <w:t>Gilmartin</w:t>
      </w:r>
      <w:proofErr w:type="spellEnd"/>
      <w:r>
        <w:rPr>
          <w:rFonts w:ascii="Arial" w:hAnsi="Arial" w:cs="Arial"/>
          <w:sz w:val="20"/>
          <w:szCs w:val="20"/>
        </w:rPr>
        <w:t xml:space="preserve"> (parent)</w:t>
      </w:r>
    </w:p>
    <w:p w:rsidR="00624192" w:rsidRDefault="00E0691A" w:rsidP="0062419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624192" w:rsidRPr="004B0A5A">
          <w:rPr>
            <w:rStyle w:val="Hyperlink"/>
            <w:rFonts w:ascii="Arial" w:hAnsi="Arial" w:cs="Arial"/>
            <w:sz w:val="20"/>
            <w:szCs w:val="20"/>
          </w:rPr>
          <w:t>jessiekgilmartin@gmail.com</w:t>
        </w:r>
      </w:hyperlink>
    </w:p>
    <w:p w:rsidR="00624192" w:rsidRPr="00624192" w:rsidRDefault="00624192" w:rsidP="006241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(September 2018-June 2021)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ED7CE4" w:rsidRPr="00C5064F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</w:t>
      </w:r>
      <w:r w:rsidR="00ED7CE4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eanne White (community rep)</w:t>
      </w:r>
    </w:p>
    <w:p w:rsidR="005958D2" w:rsidRPr="00C5064F" w:rsidRDefault="005958D2" w:rsidP="001B32F4">
      <w:pPr>
        <w:shd w:val="clear" w:color="auto" w:fill="FFFFFF"/>
        <w:spacing w:after="0" w:line="240" w:lineRule="auto"/>
        <w:textAlignment w:val="center"/>
        <w:rPr>
          <w:rFonts w:ascii="Geneva" w:hAnsi="Geneva" w:cs="Arial"/>
          <w:bCs/>
          <w:sz w:val="20"/>
          <w:szCs w:val="20"/>
        </w:rPr>
      </w:pPr>
      <w:r w:rsidRPr="00C5064F">
        <w:rPr>
          <w:rFonts w:ascii="Geneva" w:hAnsi="Geneva" w:cs="Arial"/>
          <w:bCs/>
          <w:sz w:val="20"/>
          <w:szCs w:val="20"/>
        </w:rPr>
        <w:t>babajeanne@gmail.com</w:t>
      </w:r>
    </w:p>
    <w:p w:rsidR="001B32F4" w:rsidRPr="00C5064F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(open tenure; appointed by Principal)</w:t>
      </w:r>
    </w:p>
    <w:p w:rsidR="0066106A" w:rsidRDefault="0066106A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1601" w:rsidRDefault="00B51601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1601" w:rsidRDefault="00B51601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0794" w:rsidRDefault="00FB0794" w:rsidP="009E5F27">
      <w:pPr>
        <w:spacing w:after="0" w:line="240" w:lineRule="auto"/>
      </w:pPr>
      <w:r>
        <w:t xml:space="preserve">Derek </w:t>
      </w:r>
      <w:proofErr w:type="spellStart"/>
      <w:r>
        <w:t>Krantz</w:t>
      </w:r>
      <w:proofErr w:type="spellEnd"/>
      <w:r>
        <w:t xml:space="preserve"> (Student – 12</w:t>
      </w:r>
      <w:r w:rsidRPr="00FB0794">
        <w:rPr>
          <w:vertAlign w:val="superscript"/>
        </w:rPr>
        <w:t>th</w:t>
      </w:r>
      <w:r>
        <w:t xml:space="preserve"> Grade)</w:t>
      </w:r>
    </w:p>
    <w:p w:rsidR="00B51601" w:rsidRDefault="00E0691A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B45C95" w:rsidRPr="00F1233E">
          <w:rPr>
            <w:rStyle w:val="Hyperlink"/>
            <w:rFonts w:ascii="Arial" w:hAnsi="Arial" w:cs="Arial"/>
            <w:sz w:val="20"/>
            <w:szCs w:val="20"/>
          </w:rPr>
          <w:t>Dkrantz1027@gmail.com</w:t>
        </w:r>
      </w:hyperlink>
    </w:p>
    <w:p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Boden Pollack (Student – 11</w:t>
      </w:r>
      <w:r w:rsidRPr="00B45C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:rsidR="00B45C95" w:rsidRDefault="00E0691A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B45C95" w:rsidRPr="00F1233E">
          <w:rPr>
            <w:rStyle w:val="Hyperlink"/>
            <w:rFonts w:ascii="Arial" w:hAnsi="Arial" w:cs="Arial"/>
            <w:sz w:val="20"/>
            <w:szCs w:val="20"/>
          </w:rPr>
          <w:t>Bosag91@gmail.com</w:t>
        </w:r>
      </w:hyperlink>
    </w:p>
    <w:p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Zoe </w:t>
      </w:r>
      <w:proofErr w:type="spellStart"/>
      <w:r>
        <w:rPr>
          <w:rFonts w:ascii="Arial" w:hAnsi="Arial" w:cs="Arial"/>
          <w:sz w:val="20"/>
          <w:szCs w:val="20"/>
        </w:rPr>
        <w:t>Kronberg</w:t>
      </w:r>
      <w:proofErr w:type="spellEnd"/>
      <w:r>
        <w:rPr>
          <w:rFonts w:ascii="Arial" w:hAnsi="Arial" w:cs="Arial"/>
          <w:sz w:val="20"/>
          <w:szCs w:val="20"/>
        </w:rPr>
        <w:t xml:space="preserve"> (Student – 11</w:t>
      </w:r>
      <w:r w:rsidRPr="00B45C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:rsidR="00B45C95" w:rsidRDefault="00E0691A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B45C95" w:rsidRPr="00F1233E">
          <w:rPr>
            <w:rStyle w:val="Hyperlink"/>
            <w:rFonts w:ascii="Arial" w:hAnsi="Arial" w:cs="Arial"/>
            <w:sz w:val="20"/>
            <w:szCs w:val="20"/>
          </w:rPr>
          <w:t>kronbergzoe@gmail.com</w:t>
        </w:r>
      </w:hyperlink>
    </w:p>
    <w:p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601" w:rsidRDefault="006178E9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8E9">
        <w:rPr>
          <w:rFonts w:ascii="Arial" w:hAnsi="Arial" w:cs="Arial"/>
          <w:sz w:val="20"/>
          <w:szCs w:val="20"/>
        </w:rPr>
        <w:t xml:space="preserve">Amy </w:t>
      </w:r>
      <w:proofErr w:type="spellStart"/>
      <w:r w:rsidRPr="006178E9">
        <w:rPr>
          <w:rFonts w:ascii="Arial" w:hAnsi="Arial" w:cs="Arial"/>
          <w:sz w:val="20"/>
          <w:szCs w:val="20"/>
        </w:rPr>
        <w:t>Xue</w:t>
      </w:r>
      <w:proofErr w:type="spellEnd"/>
      <w:r w:rsidRPr="006178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(Student – 10</w:t>
      </w:r>
      <w:r w:rsidRPr="006178E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:rsidR="006178E9" w:rsidRPr="006178E9" w:rsidRDefault="006178E9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Sarafina204@gmail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com</w:t>
      </w:r>
    </w:p>
    <w:p w:rsidR="006178E9" w:rsidRDefault="006178E9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F27" w:rsidRDefault="00311760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F27">
        <w:rPr>
          <w:rFonts w:ascii="Arial" w:hAnsi="Arial" w:cs="Arial"/>
          <w:b/>
          <w:sz w:val="20"/>
          <w:szCs w:val="20"/>
        </w:rPr>
        <w:t>Alternate Member</w:t>
      </w:r>
      <w:r w:rsidR="00E51B6E">
        <w:rPr>
          <w:rFonts w:ascii="Arial" w:hAnsi="Arial" w:cs="Arial"/>
          <w:b/>
          <w:sz w:val="20"/>
          <w:szCs w:val="20"/>
        </w:rPr>
        <w:t>s</w:t>
      </w:r>
    </w:p>
    <w:p w:rsidR="00624192" w:rsidRDefault="00624192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FB0794" w:rsidRDefault="00FB0794" w:rsidP="00FB07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Nathan </w:t>
      </w:r>
      <w:proofErr w:type="spellStart"/>
      <w:r>
        <w:rPr>
          <w:rFonts w:ascii="Arial" w:hAnsi="Arial" w:cs="Arial"/>
          <w:sz w:val="20"/>
          <w:szCs w:val="20"/>
        </w:rPr>
        <w:t>Persampieri</w:t>
      </w:r>
      <w:proofErr w:type="spellEnd"/>
      <w:r>
        <w:rPr>
          <w:rFonts w:ascii="Arial" w:hAnsi="Arial" w:cs="Arial"/>
          <w:sz w:val="20"/>
          <w:szCs w:val="20"/>
        </w:rPr>
        <w:t xml:space="preserve"> (Student – 12</w:t>
      </w:r>
      <w:r w:rsidRPr="00B45C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:rsidR="00FB0794" w:rsidRDefault="00E0691A" w:rsidP="00FB079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FB0794" w:rsidRPr="00F1233E">
          <w:rPr>
            <w:rStyle w:val="Hyperlink"/>
            <w:rFonts w:ascii="Arial" w:hAnsi="Arial" w:cs="Arial"/>
            <w:sz w:val="20"/>
            <w:szCs w:val="20"/>
          </w:rPr>
          <w:t>natepersamp@me.com</w:t>
        </w:r>
      </w:hyperlink>
    </w:p>
    <w:p w:rsidR="00FB0794" w:rsidRDefault="00FB0794" w:rsidP="00562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794" w:rsidRDefault="00FB0794" w:rsidP="005626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Katz (Student – 9</w:t>
      </w:r>
      <w:r w:rsidRPr="00FB07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:rsidR="00E0691A" w:rsidRDefault="00E0691A" w:rsidP="0056260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7D20B1">
          <w:rPr>
            <w:rStyle w:val="Hyperlink"/>
            <w:rFonts w:ascii="Arial" w:hAnsi="Arial" w:cs="Arial"/>
            <w:sz w:val="20"/>
            <w:szCs w:val="20"/>
          </w:rPr>
          <w:t>barbaraskatz@comcast.net</w:t>
        </w:r>
      </w:hyperlink>
    </w:p>
    <w:p w:rsidR="00E0691A" w:rsidRDefault="00E0691A" w:rsidP="0056260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Pr="007D20B1">
          <w:rPr>
            <w:rStyle w:val="Hyperlink"/>
            <w:rFonts w:ascii="Arial" w:hAnsi="Arial" w:cs="Arial"/>
            <w:sz w:val="20"/>
            <w:szCs w:val="20"/>
          </w:rPr>
          <w:t>alexkatz3104@gmail.com</w:t>
        </w:r>
      </w:hyperlink>
    </w:p>
    <w:p w:rsidR="00FB0794" w:rsidRDefault="00FB0794" w:rsidP="00562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794" w:rsidRPr="00562601" w:rsidRDefault="00FB0794" w:rsidP="005626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Jason </w:t>
      </w:r>
      <w:proofErr w:type="spellStart"/>
      <w:r>
        <w:rPr>
          <w:rFonts w:ascii="Arial" w:hAnsi="Arial" w:cs="Arial"/>
          <w:sz w:val="20"/>
          <w:szCs w:val="20"/>
        </w:rPr>
        <w:t>Antonellis</w:t>
      </w:r>
      <w:proofErr w:type="spellEnd"/>
      <w:r>
        <w:rPr>
          <w:rFonts w:ascii="Arial" w:hAnsi="Arial" w:cs="Arial"/>
          <w:sz w:val="20"/>
          <w:szCs w:val="20"/>
        </w:rPr>
        <w:t xml:space="preserve"> (Student – 9</w:t>
      </w:r>
      <w:r w:rsidRPr="00FB07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:rsidR="00562601" w:rsidRDefault="00E0691A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hyperlink r:id="rId15" w:history="1">
        <w:r w:rsidRPr="007D20B1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jasonantonellis@gmail.com</w:t>
        </w:r>
      </w:hyperlink>
    </w:p>
    <w:p w:rsidR="00E0691A" w:rsidRPr="00562601" w:rsidRDefault="00E0691A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bookmarkStart w:id="0" w:name="_GoBack"/>
      <w:bookmarkEnd w:id="0"/>
    </w:p>
    <w:p w:rsidR="00CF2D0B" w:rsidRPr="009E5F27" w:rsidRDefault="00CF2D0B" w:rsidP="00311760">
      <w:pPr>
        <w:spacing w:after="0"/>
        <w:rPr>
          <w:sz w:val="20"/>
          <w:szCs w:val="20"/>
        </w:rPr>
      </w:pP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</w:p>
    <w:sectPr w:rsidR="00CF2D0B" w:rsidRPr="009E5F27" w:rsidSect="009E5F27">
      <w:type w:val="continuous"/>
      <w:pgSz w:w="12240" w:h="15840"/>
      <w:pgMar w:top="1008" w:right="1008" w:bottom="835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4"/>
    <w:rsid w:val="00035666"/>
    <w:rsid w:val="001B32F4"/>
    <w:rsid w:val="002969D2"/>
    <w:rsid w:val="002E03E1"/>
    <w:rsid w:val="00307915"/>
    <w:rsid w:val="00311760"/>
    <w:rsid w:val="00455E4E"/>
    <w:rsid w:val="00562601"/>
    <w:rsid w:val="005958D2"/>
    <w:rsid w:val="006178E9"/>
    <w:rsid w:val="00624192"/>
    <w:rsid w:val="0066106A"/>
    <w:rsid w:val="0084556D"/>
    <w:rsid w:val="008A6003"/>
    <w:rsid w:val="009E5F27"/>
    <w:rsid w:val="00AE294A"/>
    <w:rsid w:val="00B254CE"/>
    <w:rsid w:val="00B45C95"/>
    <w:rsid w:val="00B51601"/>
    <w:rsid w:val="00BD75EB"/>
    <w:rsid w:val="00C5064F"/>
    <w:rsid w:val="00C52CDE"/>
    <w:rsid w:val="00CD66EB"/>
    <w:rsid w:val="00CF2D0B"/>
    <w:rsid w:val="00D5473E"/>
    <w:rsid w:val="00D83075"/>
    <w:rsid w:val="00E0691A"/>
    <w:rsid w:val="00E51B6E"/>
    <w:rsid w:val="00ED7CE4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62BF5"/>
  <w15:docId w15:val="{15B3E542-6C51-42FD-8DED-9B5CB8D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13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0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1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4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4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4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00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0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8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1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4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2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7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2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5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88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7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6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0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61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2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2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2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9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1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7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kgilmartin@gmail.com" TargetMode="External"/><Relationship Id="rId13" Type="http://schemas.openxmlformats.org/officeDocument/2006/relationships/hyperlink" Target="mailto:barbaraskatz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aeltmccarthy@gmail.com" TargetMode="External"/><Relationship Id="rId12" Type="http://schemas.openxmlformats.org/officeDocument/2006/relationships/hyperlink" Target="mailto:natepersamp@m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nielle_Johnson@newton.k12.ma.us" TargetMode="External"/><Relationship Id="rId11" Type="http://schemas.openxmlformats.org/officeDocument/2006/relationships/hyperlink" Target="mailto:kronbergzoe@gmail.com" TargetMode="External"/><Relationship Id="rId5" Type="http://schemas.openxmlformats.org/officeDocument/2006/relationships/hyperlink" Target="mailto:Lewy@newton.k12.ma.us" TargetMode="External"/><Relationship Id="rId15" Type="http://schemas.openxmlformats.org/officeDocument/2006/relationships/hyperlink" Target="mailto:jasonantonellis@gmail.com" TargetMode="External"/><Relationship Id="rId10" Type="http://schemas.openxmlformats.org/officeDocument/2006/relationships/hyperlink" Target="mailto:Bosag91@gmail.com" TargetMode="External"/><Relationship Id="rId4" Type="http://schemas.openxmlformats.org/officeDocument/2006/relationships/hyperlink" Target="mailto:Valerie_pontiff@yahoo.com" TargetMode="External"/><Relationship Id="rId9" Type="http://schemas.openxmlformats.org/officeDocument/2006/relationships/hyperlink" Target="mailto:Dkrantz1027@gmail.com" TargetMode="External"/><Relationship Id="rId14" Type="http://schemas.openxmlformats.org/officeDocument/2006/relationships/hyperlink" Target="mailto:alexkatz31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Wood</dc:creator>
  <cp:lastModifiedBy>Cutone, Karen</cp:lastModifiedBy>
  <cp:revision>3</cp:revision>
  <cp:lastPrinted>2019-03-12T14:37:00Z</cp:lastPrinted>
  <dcterms:created xsi:type="dcterms:W3CDTF">2019-04-22T19:37:00Z</dcterms:created>
  <dcterms:modified xsi:type="dcterms:W3CDTF">2019-04-22T19:41:00Z</dcterms:modified>
</cp:coreProperties>
</file>