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1F77F" w14:textId="77777777" w:rsidR="004C7375" w:rsidRDefault="004C7375" w:rsidP="004C7375">
      <w:pPr>
        <w:widowControl w:val="0"/>
        <w:autoSpaceDE w:val="0"/>
        <w:autoSpaceDN w:val="0"/>
        <w:adjustRightInd w:val="0"/>
        <w:jc w:val="center"/>
        <w:rPr>
          <w:rFonts w:ascii="Helvetica Neue" w:hAnsi="Helvetica Neue" w:cs="Helvetica Neue"/>
          <w:b/>
          <w:sz w:val="26"/>
          <w:szCs w:val="26"/>
          <w:u w:val="single"/>
        </w:rPr>
      </w:pPr>
      <w:bookmarkStart w:id="0" w:name="_GoBack"/>
      <w:bookmarkEnd w:id="0"/>
      <w:r w:rsidRPr="003D3685">
        <w:rPr>
          <w:rFonts w:ascii="Helvetica Neue" w:hAnsi="Helvetica Neue" w:cs="Helvetica Neue"/>
          <w:b/>
          <w:sz w:val="26"/>
          <w:szCs w:val="26"/>
          <w:u w:val="single"/>
        </w:rPr>
        <w:t>NNHS SCHO</w:t>
      </w:r>
      <w:r>
        <w:rPr>
          <w:rFonts w:ascii="Helvetica Neue" w:hAnsi="Helvetica Neue" w:cs="Helvetica Neue"/>
          <w:b/>
          <w:sz w:val="26"/>
          <w:szCs w:val="26"/>
          <w:u w:val="single"/>
        </w:rPr>
        <w:t xml:space="preserve">OL COUNCIL MEETING MINUTES </w:t>
      </w:r>
    </w:p>
    <w:p w14:paraId="7090CA01" w14:textId="3CCC3CBE" w:rsidR="004C7375" w:rsidRPr="00765349" w:rsidRDefault="004C7375" w:rsidP="004C7375">
      <w:pPr>
        <w:widowControl w:val="0"/>
        <w:autoSpaceDE w:val="0"/>
        <w:autoSpaceDN w:val="0"/>
        <w:adjustRightInd w:val="0"/>
        <w:jc w:val="center"/>
        <w:rPr>
          <w:rFonts w:ascii="Helvetica Neue" w:hAnsi="Helvetica Neue" w:cs="Helvetica Neue"/>
          <w:sz w:val="26"/>
          <w:szCs w:val="26"/>
        </w:rPr>
      </w:pPr>
      <w:r>
        <w:rPr>
          <w:rFonts w:ascii="Helvetica Neue" w:hAnsi="Helvetica Neue" w:cs="Helvetica Neue"/>
          <w:b/>
          <w:sz w:val="26"/>
          <w:szCs w:val="26"/>
          <w:u w:val="single"/>
        </w:rPr>
        <w:t>Monday, December 17,</w:t>
      </w:r>
      <w:r w:rsidRPr="003D3685">
        <w:rPr>
          <w:rFonts w:ascii="Helvetica Neue" w:hAnsi="Helvetica Neue" w:cs="Helvetica Neue"/>
          <w:b/>
          <w:sz w:val="26"/>
          <w:szCs w:val="26"/>
          <w:u w:val="single"/>
        </w:rPr>
        <w:t xml:space="preserve"> 201</w:t>
      </w:r>
      <w:r>
        <w:rPr>
          <w:rFonts w:ascii="Helvetica Neue" w:hAnsi="Helvetica Neue" w:cs="Helvetica Neue"/>
          <w:b/>
          <w:sz w:val="26"/>
          <w:szCs w:val="26"/>
          <w:u w:val="single"/>
        </w:rPr>
        <w:t>8</w:t>
      </w:r>
      <w:r w:rsidR="00882064">
        <w:rPr>
          <w:rFonts w:ascii="Helvetica Neue" w:hAnsi="Helvetica Neue" w:cs="Helvetica Neue"/>
          <w:b/>
          <w:sz w:val="26"/>
          <w:szCs w:val="26"/>
          <w:u w:val="single"/>
        </w:rPr>
        <w:t>, 6:00-7</w:t>
      </w:r>
      <w:r>
        <w:rPr>
          <w:rFonts w:ascii="Helvetica Neue" w:hAnsi="Helvetica Neue" w:cs="Helvetica Neue"/>
          <w:b/>
          <w:sz w:val="26"/>
          <w:szCs w:val="26"/>
          <w:u w:val="single"/>
        </w:rPr>
        <w:t>:00, NN Room 103</w:t>
      </w:r>
    </w:p>
    <w:p w14:paraId="7DA286C4" w14:textId="77777777" w:rsidR="004C7375" w:rsidRDefault="004C7375" w:rsidP="004C7375">
      <w:pPr>
        <w:widowControl w:val="0"/>
        <w:autoSpaceDE w:val="0"/>
        <w:autoSpaceDN w:val="0"/>
        <w:adjustRightInd w:val="0"/>
        <w:rPr>
          <w:rFonts w:ascii="Helvetica Neue" w:hAnsi="Helvetica Neue" w:cs="Helvetica Neue"/>
          <w:sz w:val="26"/>
          <w:szCs w:val="26"/>
        </w:rPr>
      </w:pPr>
    </w:p>
    <w:p w14:paraId="5F18F786" w14:textId="77777777" w:rsidR="004C7375" w:rsidRDefault="004C7375" w:rsidP="004C7375">
      <w:pPr>
        <w:widowControl w:val="0"/>
        <w:autoSpaceDE w:val="0"/>
        <w:autoSpaceDN w:val="0"/>
        <w:adjustRightInd w:val="0"/>
        <w:rPr>
          <w:rFonts w:ascii="Helvetica Neue" w:hAnsi="Helvetica Neue" w:cs="Helvetica Neue"/>
          <w:sz w:val="26"/>
          <w:szCs w:val="26"/>
        </w:rPr>
      </w:pPr>
    </w:p>
    <w:p w14:paraId="075B7469" w14:textId="1925FF6C" w:rsidR="00AC0937" w:rsidRDefault="004C7375" w:rsidP="004C7375">
      <w:pPr>
        <w:widowControl w:val="0"/>
        <w:autoSpaceDE w:val="0"/>
        <w:autoSpaceDN w:val="0"/>
        <w:adjustRightInd w:val="0"/>
      </w:pPr>
      <w:r w:rsidRPr="00F02787">
        <w:rPr>
          <w:rFonts w:ascii="Helvetica Neue" w:hAnsi="Helvetica Neue" w:cs="Helvetica Neue"/>
          <w:b/>
          <w:sz w:val="26"/>
          <w:szCs w:val="26"/>
        </w:rPr>
        <w:t>Attendees</w:t>
      </w:r>
      <w:r>
        <w:rPr>
          <w:rFonts w:ascii="Helvetica Neue" w:hAnsi="Helvetica Neue" w:cs="Helvetica Neue"/>
          <w:b/>
          <w:sz w:val="26"/>
          <w:szCs w:val="26"/>
        </w:rPr>
        <w:t>:</w:t>
      </w:r>
      <w:r>
        <w:rPr>
          <w:rFonts w:ascii="Helvetica Neue" w:hAnsi="Helvetica Neue" w:cs="Helvetica Neue"/>
          <w:b/>
          <w:sz w:val="26"/>
          <w:szCs w:val="26"/>
        </w:rPr>
        <w:tab/>
      </w:r>
      <w:r w:rsidR="00AC0937">
        <w:t xml:space="preserve">Marcia </w:t>
      </w:r>
      <w:proofErr w:type="spellStart"/>
      <w:r w:rsidR="00AC0937">
        <w:t>Tabenken</w:t>
      </w:r>
      <w:proofErr w:type="spellEnd"/>
      <w:r>
        <w:t xml:space="preserve">, </w:t>
      </w:r>
      <w:r w:rsidR="00752FB8">
        <w:t>Jen Le</w:t>
      </w:r>
      <w:r w:rsidR="00AC0937">
        <w:t>tourneau</w:t>
      </w:r>
      <w:r>
        <w:t xml:space="preserve">, </w:t>
      </w:r>
      <w:r w:rsidR="00AC0937">
        <w:t>Greg Drake</w:t>
      </w:r>
      <w:r>
        <w:t xml:space="preserve">, </w:t>
      </w:r>
      <w:r w:rsidR="00AC0937">
        <w:t xml:space="preserve">Sally </w:t>
      </w:r>
      <w:proofErr w:type="spellStart"/>
      <w:r w:rsidR="00AC0937">
        <w:t>Brickell</w:t>
      </w:r>
      <w:proofErr w:type="spellEnd"/>
      <w:r>
        <w:t xml:space="preserve">, </w:t>
      </w:r>
      <w:r w:rsidR="00AC0937">
        <w:t>Dani Johnson</w:t>
      </w:r>
      <w:r>
        <w:t xml:space="preserve">, </w:t>
      </w:r>
      <w:r w:rsidR="00AC0937">
        <w:t>Jean White</w:t>
      </w:r>
      <w:r>
        <w:t xml:space="preserve">, </w:t>
      </w:r>
      <w:r w:rsidR="00AC0937">
        <w:t xml:space="preserve">Jessie </w:t>
      </w:r>
      <w:r w:rsidR="00752FB8">
        <w:t>Gilm</w:t>
      </w:r>
      <w:r w:rsidR="00AC0937">
        <w:t>artin</w:t>
      </w:r>
      <w:r>
        <w:t>, Valerie</w:t>
      </w:r>
      <w:r w:rsidR="00AC0937">
        <w:t xml:space="preserve"> Pontiff</w:t>
      </w:r>
      <w:r>
        <w:t xml:space="preserve">, </w:t>
      </w:r>
      <w:r w:rsidR="00AC0937">
        <w:t xml:space="preserve">Amy </w:t>
      </w:r>
      <w:proofErr w:type="spellStart"/>
      <w:r w:rsidR="00AC0937">
        <w:t>Xue</w:t>
      </w:r>
      <w:proofErr w:type="spellEnd"/>
      <w:r>
        <w:t xml:space="preserve">, </w:t>
      </w:r>
      <w:r w:rsidR="00AC0937">
        <w:t xml:space="preserve">Derek </w:t>
      </w:r>
      <w:proofErr w:type="spellStart"/>
      <w:r w:rsidR="00AC0937">
        <w:t>Krantz</w:t>
      </w:r>
      <w:proofErr w:type="spellEnd"/>
      <w:r>
        <w:t xml:space="preserve">, </w:t>
      </w:r>
      <w:r w:rsidR="00AC0937">
        <w:t>Alex Katz</w:t>
      </w:r>
      <w:r>
        <w:t xml:space="preserve">, </w:t>
      </w:r>
      <w:r w:rsidR="00AC0937">
        <w:t>Henry Turner</w:t>
      </w:r>
      <w:r>
        <w:t xml:space="preserve">, </w:t>
      </w:r>
      <w:r w:rsidR="00AC0937">
        <w:t>Karen Cutone</w:t>
      </w:r>
      <w:r>
        <w:t xml:space="preserve">, </w:t>
      </w:r>
      <w:r w:rsidR="00AC0937">
        <w:t>Rachel McCarthy</w:t>
      </w:r>
      <w:r>
        <w:t xml:space="preserve">, </w:t>
      </w:r>
      <w:r w:rsidR="00AC0937">
        <w:t xml:space="preserve">Debbie </w:t>
      </w:r>
      <w:proofErr w:type="spellStart"/>
      <w:r w:rsidR="00AC0937">
        <w:t>Dashoff</w:t>
      </w:r>
      <w:proofErr w:type="spellEnd"/>
    </w:p>
    <w:p w14:paraId="7527DAF1" w14:textId="0DBD94FF" w:rsidR="00882064" w:rsidRDefault="00882064"/>
    <w:p w14:paraId="5568C6D3" w14:textId="2649A550" w:rsidR="00882064" w:rsidRPr="00882064" w:rsidRDefault="00882064">
      <w:pPr>
        <w:rPr>
          <w:b/>
        </w:rPr>
      </w:pPr>
      <w:r w:rsidRPr="00882064">
        <w:rPr>
          <w:b/>
        </w:rPr>
        <w:t>Introductions</w:t>
      </w:r>
    </w:p>
    <w:p w14:paraId="04DDC701" w14:textId="7257C294" w:rsidR="00AC0937" w:rsidRPr="00882064" w:rsidRDefault="00AC0937">
      <w:pPr>
        <w:rPr>
          <w:b/>
        </w:rPr>
      </w:pPr>
    </w:p>
    <w:p w14:paraId="2BD0A3C6" w14:textId="41B52D66" w:rsidR="00882064" w:rsidRPr="00882064" w:rsidRDefault="00882064">
      <w:pPr>
        <w:rPr>
          <w:b/>
        </w:rPr>
      </w:pPr>
      <w:r w:rsidRPr="00882064">
        <w:rPr>
          <w:b/>
        </w:rPr>
        <w:t>Acceptance of November 5</w:t>
      </w:r>
      <w:r w:rsidRPr="00882064">
        <w:rPr>
          <w:b/>
          <w:vertAlign w:val="superscript"/>
        </w:rPr>
        <w:t>th</w:t>
      </w:r>
      <w:r w:rsidRPr="00882064">
        <w:rPr>
          <w:b/>
        </w:rPr>
        <w:t xml:space="preserve"> and December 5</w:t>
      </w:r>
      <w:r w:rsidRPr="00882064">
        <w:rPr>
          <w:b/>
          <w:vertAlign w:val="superscript"/>
        </w:rPr>
        <w:t>th</w:t>
      </w:r>
      <w:r w:rsidRPr="00882064">
        <w:rPr>
          <w:b/>
        </w:rPr>
        <w:t xml:space="preserve"> Meeting Minutes</w:t>
      </w:r>
    </w:p>
    <w:p w14:paraId="5E9B7274" w14:textId="0C82A229" w:rsidR="00882064" w:rsidRDefault="00882064"/>
    <w:p w14:paraId="0A93C674" w14:textId="414DC2B7" w:rsidR="00882064" w:rsidRPr="00213AD5" w:rsidRDefault="00882064">
      <w:pPr>
        <w:rPr>
          <w:b/>
        </w:rPr>
      </w:pPr>
      <w:r w:rsidRPr="00213AD5">
        <w:rPr>
          <w:b/>
        </w:rPr>
        <w:t>Proposed School Schedule Presentation:</w:t>
      </w:r>
    </w:p>
    <w:p w14:paraId="08EBDB01" w14:textId="77777777" w:rsidR="00213AD5" w:rsidRDefault="00213AD5"/>
    <w:p w14:paraId="5F33CF87" w14:textId="1A74ABB4" w:rsidR="00882064" w:rsidRDefault="00882064">
      <w:r>
        <w:t>This was a special supplemental</w:t>
      </w:r>
      <w:r w:rsidR="00213AD5">
        <w:t xml:space="preserve"> 1-hour</w:t>
      </w:r>
      <w:r>
        <w:t xml:space="preserve"> meeting</w:t>
      </w:r>
      <w:r w:rsidR="00213AD5">
        <w:t>,</w:t>
      </w:r>
      <w:r>
        <w:t xml:space="preserve"> in addition to our regular monthly meeting</w:t>
      </w:r>
      <w:r w:rsidR="00213AD5">
        <w:t>,</w:t>
      </w:r>
      <w:r>
        <w:t xml:space="preserve"> that was call to review the proposed school schedules that </w:t>
      </w:r>
      <w:proofErr w:type="gramStart"/>
      <w:r>
        <w:t>were presented</w:t>
      </w:r>
      <w:proofErr w:type="gramEnd"/>
      <w:r>
        <w:t xml:space="preserve"> to the Newton School Committee earlier in the month.  Principal Turner briefly outlined the School Schedule exploration process to date and introduced Gregory Drake and Jennifer </w:t>
      </w:r>
      <w:proofErr w:type="spellStart"/>
      <w:r>
        <w:t>Latourneau</w:t>
      </w:r>
      <w:proofErr w:type="spellEnd"/>
      <w:r>
        <w:t>, two</w:t>
      </w:r>
      <w:r w:rsidR="00213AD5">
        <w:t xml:space="preserve"> NN faculty members on</w:t>
      </w:r>
      <w:r>
        <w:t xml:space="preserve"> the School Schedule </w:t>
      </w:r>
      <w:r w:rsidR="00213AD5">
        <w:t xml:space="preserve">working group, </w:t>
      </w:r>
      <w:r>
        <w:t xml:space="preserve">who joined us </w:t>
      </w:r>
      <w:r w:rsidR="00213AD5">
        <w:t>for the meeting.  Greg and Jen then presented the thought process and priorities used by the working group in designing three proposed schedules for consideration in Newton.  They then reviewed the three proposed schedules with school council and presented the “gives and takes” of each proposal as it compares to our current schedule.</w:t>
      </w:r>
    </w:p>
    <w:p w14:paraId="43736736" w14:textId="0C2188F8" w:rsidR="00882064" w:rsidRDefault="00882064"/>
    <w:p w14:paraId="534E3C96" w14:textId="779F7F7C" w:rsidR="00882064" w:rsidRDefault="00213AD5">
      <w:r>
        <w:t>Greg and Jen then opened the floor up to questions from the SC members.  Some of the topics discussed by the group were:</w:t>
      </w:r>
    </w:p>
    <w:p w14:paraId="60AC1217" w14:textId="77777777" w:rsidR="00213AD5" w:rsidRDefault="00213AD5"/>
    <w:p w14:paraId="4B28371F" w14:textId="18348DED" w:rsidR="00AC0937" w:rsidRDefault="00393EEF">
      <w:r>
        <w:t>*</w:t>
      </w:r>
      <w:r w:rsidR="00AC0937">
        <w:t>Long block</w:t>
      </w:r>
      <w:r w:rsidR="00213AD5">
        <w:t>s</w:t>
      </w:r>
      <w:r w:rsidR="00AC0937">
        <w:t xml:space="preserve"> – issues with tiredness and length of time in one place</w:t>
      </w:r>
      <w:r w:rsidR="00213AD5">
        <w:t xml:space="preserve"> for students</w:t>
      </w:r>
      <w:r w:rsidR="00AC0937">
        <w:t xml:space="preserve">.  </w:t>
      </w:r>
      <w:r w:rsidR="00213AD5">
        <w:t xml:space="preserve">The teachers in the discussion said they plan to </w:t>
      </w:r>
      <w:r w:rsidR="00AC0937">
        <w:t>fill tim</w:t>
      </w:r>
      <w:r w:rsidR="00213AD5">
        <w:t>e with experiential learning and g</w:t>
      </w:r>
      <w:r w:rsidR="00AC0937">
        <w:t>et kids up and around</w:t>
      </w:r>
      <w:r w:rsidR="00213AD5">
        <w:t xml:space="preserve"> during the long blocks</w:t>
      </w:r>
      <w:r w:rsidR="00AC0937">
        <w:t xml:space="preserve">.  </w:t>
      </w:r>
      <w:r w:rsidR="00213AD5">
        <w:t>The proposed schedules will require</w:t>
      </w:r>
      <w:r w:rsidR="00AC0937">
        <w:t xml:space="preserve"> faculty to rethink how to fill the long block.  </w:t>
      </w:r>
      <w:r w:rsidR="00213AD5">
        <w:t>Long blocks require more</w:t>
      </w:r>
      <w:r w:rsidR="00AC0937">
        <w:t xml:space="preserve"> </w:t>
      </w:r>
      <w:r w:rsidR="00213AD5">
        <w:t xml:space="preserve">hands on and project </w:t>
      </w:r>
      <w:r w:rsidR="00AC0937">
        <w:t>based</w:t>
      </w:r>
      <w:r w:rsidR="00213AD5">
        <w:t xml:space="preserve"> learning</w:t>
      </w:r>
      <w:r w:rsidR="00AC0937">
        <w:t xml:space="preserve">.  </w:t>
      </w:r>
      <w:r w:rsidR="00213AD5">
        <w:t>The working group will l</w:t>
      </w:r>
      <w:r w:rsidR="00AC0937">
        <w:t xml:space="preserve">ook at best practices at other schools.  </w:t>
      </w:r>
    </w:p>
    <w:p w14:paraId="60D77E38" w14:textId="77777777" w:rsidR="00AC0937" w:rsidRDefault="00AC0937"/>
    <w:p w14:paraId="46122201" w14:textId="6B6432F5" w:rsidR="00AC0937" w:rsidRDefault="00393EEF">
      <w:r>
        <w:t>*</w:t>
      </w:r>
      <w:r w:rsidR="00AC0937">
        <w:t>H</w:t>
      </w:r>
      <w:r w:rsidR="00213AD5">
        <w:t xml:space="preserve">ow does this impact homework?  </w:t>
      </w:r>
      <w:proofErr w:type="gramStart"/>
      <w:r w:rsidR="00213AD5">
        <w:t>C</w:t>
      </w:r>
      <w:r w:rsidR="00AC0937">
        <w:t>an homework be done</w:t>
      </w:r>
      <w:proofErr w:type="gramEnd"/>
      <w:r w:rsidR="00AC0937">
        <w:t xml:space="preserve"> during longer blocks to reduce homework or will there be more homework to prepare for a longer block?</w:t>
      </w:r>
      <w:r>
        <w:t xml:space="preserve">  How do we monitor the impact on students?</w:t>
      </w:r>
    </w:p>
    <w:p w14:paraId="40AF5D46" w14:textId="77777777" w:rsidR="00AC0937" w:rsidRDefault="00AC0937"/>
    <w:p w14:paraId="229A2943" w14:textId="79525D36" w:rsidR="00AC0937" w:rsidRDefault="00393EEF">
      <w:r>
        <w:t xml:space="preserve">*What is the impact on </w:t>
      </w:r>
      <w:r w:rsidR="00AC0937">
        <w:t>CTE</w:t>
      </w:r>
      <w:r>
        <w:t xml:space="preserve">?  CTE does </w:t>
      </w:r>
      <w:r w:rsidR="00AC0937">
        <w:t>not need to push into flex block.</w:t>
      </w:r>
    </w:p>
    <w:p w14:paraId="0F2DB939" w14:textId="77777777" w:rsidR="00AC0937" w:rsidRDefault="00AC0937"/>
    <w:p w14:paraId="682776ED" w14:textId="22DF7E5D" w:rsidR="00AC0937" w:rsidRDefault="00393EEF">
      <w:r>
        <w:t xml:space="preserve">*The Length of the proposed cycles - </w:t>
      </w:r>
      <w:r w:rsidR="00AC0937">
        <w:t xml:space="preserve">6 or </w:t>
      </w:r>
      <w:proofErr w:type="gramStart"/>
      <w:r w:rsidR="00AC0937">
        <w:t>7 day</w:t>
      </w:r>
      <w:proofErr w:type="gramEnd"/>
      <w:r w:rsidR="00AC0937">
        <w:t xml:space="preserve"> cycle is </w:t>
      </w:r>
      <w:r>
        <w:t xml:space="preserve">an </w:t>
      </w:r>
      <w:r w:rsidR="00AC0937">
        <w:t>improvement but</w:t>
      </w:r>
      <w:r>
        <w:t xml:space="preserve"> is still hectic for students.  Students</w:t>
      </w:r>
      <w:r w:rsidR="00AC0937">
        <w:t xml:space="preserve"> still need to keep track </w:t>
      </w:r>
      <w:r>
        <w:t>of days</w:t>
      </w:r>
      <w:r w:rsidR="00AC0937">
        <w:t xml:space="preserve">.  </w:t>
      </w:r>
    </w:p>
    <w:p w14:paraId="4D0A5D47" w14:textId="77777777" w:rsidR="00AC0937" w:rsidRDefault="00AC0937"/>
    <w:p w14:paraId="21A95E50" w14:textId="61F38744" w:rsidR="00AC0937" w:rsidRDefault="00393EEF">
      <w:r>
        <w:lastRenderedPageBreak/>
        <w:t xml:space="preserve">*There was concern expressed that the proposals were predominantly designed by and </w:t>
      </w:r>
      <w:r w:rsidR="00AC0937">
        <w:t>for adult</w:t>
      </w:r>
      <w:r>
        <w:t xml:space="preserve">s </w:t>
      </w:r>
      <w:r w:rsidR="00AC0937">
        <w:t>rather student centered.  45</w:t>
      </w:r>
      <w:r w:rsidR="00D56172">
        <w:t xml:space="preserve"> min of instructional time </w:t>
      </w:r>
      <w:proofErr w:type="gramStart"/>
      <w:r w:rsidR="00D56172">
        <w:t>would be</w:t>
      </w:r>
      <w:r w:rsidR="00AC0937">
        <w:t xml:space="preserve"> removed</w:t>
      </w:r>
      <w:proofErr w:type="gramEnd"/>
      <w:r>
        <w:t xml:space="preserve"> from the school day</w:t>
      </w:r>
      <w:r w:rsidR="00AC0937">
        <w:t xml:space="preserve">.  </w:t>
      </w:r>
      <w:r>
        <w:t>Do the proposed schedules replace</w:t>
      </w:r>
      <w:r w:rsidR="00AC0937">
        <w:t xml:space="preserve"> instructional time with chrome books and less instruction</w:t>
      </w:r>
      <w:r>
        <w:t>/contact time?  Is this too much change at once with the addition of 1:1 Chromebooks?</w:t>
      </w:r>
    </w:p>
    <w:p w14:paraId="7993DDA7" w14:textId="77777777" w:rsidR="00AC0937" w:rsidRDefault="00AC0937"/>
    <w:p w14:paraId="38AB5185" w14:textId="2D029511" w:rsidR="00AC0937" w:rsidRDefault="00393EEF">
      <w:r>
        <w:t>*</w:t>
      </w:r>
      <w:r w:rsidR="00AC0937">
        <w:t xml:space="preserve">What does flex block look like?  What is it?  How will it make up for fewer contact </w:t>
      </w:r>
      <w:proofErr w:type="gramStart"/>
      <w:r w:rsidR="00AC0937">
        <w:t>hours.</w:t>
      </w:r>
      <w:proofErr w:type="gramEnd"/>
      <w:r w:rsidR="00AC0937">
        <w:t xml:space="preserve">  Lexington</w:t>
      </w:r>
      <w:r w:rsidR="00CD5AB3">
        <w:t xml:space="preserve"> does </w:t>
      </w:r>
      <w:r w:rsidR="00AC0937">
        <w:t xml:space="preserve">not </w:t>
      </w:r>
      <w:r w:rsidR="00CD5AB3">
        <w:t xml:space="preserve">use flex block </w:t>
      </w:r>
      <w:r w:rsidR="00AC0937">
        <w:t>for clubs.  NN will m</w:t>
      </w:r>
      <w:r w:rsidR="00CD5AB3">
        <w:t>aintain clubs during flex.  Students</w:t>
      </w:r>
      <w:r w:rsidR="00AC0937">
        <w:t xml:space="preserve"> will not be </w:t>
      </w:r>
      <w:r w:rsidR="00CD5AB3">
        <w:t xml:space="preserve">as </w:t>
      </w:r>
      <w:r w:rsidR="00AC0937">
        <w:t xml:space="preserve">tired </w:t>
      </w:r>
      <w:r w:rsidR="00CD5AB3">
        <w:t>during a mid-</w:t>
      </w:r>
      <w:r w:rsidR="00AC0937">
        <w:t xml:space="preserve">day </w:t>
      </w:r>
      <w:r w:rsidR="00CD5AB3">
        <w:t xml:space="preserve">flex block </w:t>
      </w:r>
      <w:r w:rsidR="00AC0937">
        <w:t>and more likely to get help.</w:t>
      </w:r>
      <w:r w:rsidR="00CD5AB3">
        <w:t xml:space="preserve">  Do we need flex block every day?  AM flex block could create issues for staff arrival and students who travel a long distance to school.</w:t>
      </w:r>
    </w:p>
    <w:p w14:paraId="1F632CEA" w14:textId="77777777" w:rsidR="00AC0937" w:rsidRDefault="00AC0937"/>
    <w:p w14:paraId="3ABEDF6E" w14:textId="5506E6B8" w:rsidR="00AC0937" w:rsidRDefault="00D56172">
      <w:r>
        <w:t>*</w:t>
      </w:r>
      <w:r w:rsidR="00AC0937">
        <w:t>Should we include students more in this process</w:t>
      </w:r>
      <w:r w:rsidR="00CD5AB3">
        <w:t xml:space="preserve"> and possibly be part of the working group</w:t>
      </w:r>
      <w:r w:rsidR="00AC0937">
        <w:t>?</w:t>
      </w:r>
      <w:r w:rsidR="00CD5AB3">
        <w:t xml:space="preserve"> </w:t>
      </w:r>
    </w:p>
    <w:p w14:paraId="04CDF465" w14:textId="6C25681B" w:rsidR="00CD5AB3" w:rsidRDefault="00CD5AB3"/>
    <w:p w14:paraId="7217D475" w14:textId="2C523F53" w:rsidR="00CD5AB3" w:rsidRDefault="00CD5AB3">
      <w:r>
        <w:t xml:space="preserve">As the decision to change the schedule was pushed out by the School </w:t>
      </w:r>
      <w:proofErr w:type="gramStart"/>
      <w:r>
        <w:t>Committee</w:t>
      </w:r>
      <w:proofErr w:type="gramEnd"/>
      <w:r>
        <w:t xml:space="preserve"> we will a lot more time for discussion in upcoming meetings.</w:t>
      </w:r>
    </w:p>
    <w:p w14:paraId="478E514F" w14:textId="77777777" w:rsidR="00AC0937" w:rsidRDefault="00AC0937"/>
    <w:p w14:paraId="39D20F14" w14:textId="77777777" w:rsidR="00AC0937" w:rsidRDefault="00AC0937"/>
    <w:p w14:paraId="4A9941C4" w14:textId="77777777" w:rsidR="00AC0937" w:rsidRDefault="00AC0937"/>
    <w:p w14:paraId="747CCB53" w14:textId="77777777" w:rsidR="00AC0937" w:rsidRDefault="00AC0937"/>
    <w:p w14:paraId="72912829" w14:textId="77777777" w:rsidR="00AC0937" w:rsidRDefault="00AC0937"/>
    <w:p w14:paraId="45BE9438" w14:textId="77777777" w:rsidR="00AC0937" w:rsidRDefault="00AC0937"/>
    <w:p w14:paraId="3B4914C4" w14:textId="77777777" w:rsidR="00AC0937" w:rsidRDefault="00AC0937"/>
    <w:sectPr w:rsidR="00AC0937" w:rsidSect="004F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37"/>
    <w:rsid w:val="00213AD5"/>
    <w:rsid w:val="00393EEF"/>
    <w:rsid w:val="0040085F"/>
    <w:rsid w:val="004C7375"/>
    <w:rsid w:val="004F547C"/>
    <w:rsid w:val="006027FC"/>
    <w:rsid w:val="00752FB8"/>
    <w:rsid w:val="00882064"/>
    <w:rsid w:val="009E6F2E"/>
    <w:rsid w:val="00A014AF"/>
    <w:rsid w:val="00AC0937"/>
    <w:rsid w:val="00CD5AB3"/>
    <w:rsid w:val="00D56172"/>
    <w:rsid w:val="00E907F7"/>
    <w:rsid w:val="00EA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83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Cutone, Karen</cp:lastModifiedBy>
  <cp:revision>2</cp:revision>
  <dcterms:created xsi:type="dcterms:W3CDTF">2019-01-16T19:11:00Z</dcterms:created>
  <dcterms:modified xsi:type="dcterms:W3CDTF">2019-01-16T19:11:00Z</dcterms:modified>
</cp:coreProperties>
</file>