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2D086" w14:textId="103886AF" w:rsidR="00687B11" w:rsidRPr="00EC604E" w:rsidRDefault="000653D9" w:rsidP="000653D9">
      <w:pPr>
        <w:jc w:val="center"/>
        <w:rPr>
          <w:b/>
          <w:u w:val="single"/>
        </w:rPr>
      </w:pPr>
      <w:r w:rsidRPr="00EC604E">
        <w:rPr>
          <w:b/>
          <w:u w:val="single"/>
        </w:rPr>
        <w:t>NNHS SCHOOL COUNCIL MEETING MINUTES</w:t>
      </w:r>
      <w:bookmarkStart w:id="0" w:name="_GoBack"/>
      <w:bookmarkEnd w:id="0"/>
    </w:p>
    <w:p w14:paraId="6393B007" w14:textId="66E94855" w:rsidR="000653D9" w:rsidRPr="00EC604E" w:rsidRDefault="000653D9" w:rsidP="000653D9">
      <w:pPr>
        <w:jc w:val="center"/>
        <w:rPr>
          <w:b/>
          <w:u w:val="single"/>
        </w:rPr>
      </w:pPr>
      <w:r w:rsidRPr="00EC604E">
        <w:rPr>
          <w:b/>
          <w:u w:val="single"/>
        </w:rPr>
        <w:t>Monday, January 7, 2019, 6:30-8:00, NNHS Room 103</w:t>
      </w:r>
    </w:p>
    <w:p w14:paraId="1E88C58A" w14:textId="77777777" w:rsidR="000653D9" w:rsidRDefault="000653D9" w:rsidP="00EB7F72"/>
    <w:p w14:paraId="12B86599" w14:textId="000EFEC0" w:rsidR="000653D9" w:rsidRDefault="000653D9" w:rsidP="00EB7F72"/>
    <w:p w14:paraId="4054C74D" w14:textId="77777777" w:rsidR="000653D9" w:rsidRPr="00CF5AB9" w:rsidRDefault="000653D9" w:rsidP="00EB7F72">
      <w:pPr>
        <w:rPr>
          <w:b/>
        </w:rPr>
      </w:pPr>
      <w:r w:rsidRPr="00CF5AB9">
        <w:rPr>
          <w:b/>
        </w:rPr>
        <w:t>Attendees:</w:t>
      </w:r>
      <w:r w:rsidRPr="00CF5AB9">
        <w:rPr>
          <w:b/>
        </w:rPr>
        <w:tab/>
      </w:r>
    </w:p>
    <w:p w14:paraId="022DF551" w14:textId="5E5BE974" w:rsidR="000653D9" w:rsidRDefault="00687B11" w:rsidP="00EB7F72">
      <w:r>
        <w:t xml:space="preserve">Sally </w:t>
      </w:r>
      <w:proofErr w:type="spellStart"/>
      <w:r>
        <w:t>Brickell</w:t>
      </w:r>
      <w:proofErr w:type="spellEnd"/>
      <w:r w:rsidR="000653D9">
        <w:t xml:space="preserve">, </w:t>
      </w:r>
      <w:r>
        <w:t xml:space="preserve">Derek </w:t>
      </w:r>
      <w:proofErr w:type="spellStart"/>
      <w:r>
        <w:t>Krantz</w:t>
      </w:r>
      <w:proofErr w:type="spellEnd"/>
      <w:r w:rsidR="000653D9">
        <w:t xml:space="preserve">, Nathan </w:t>
      </w:r>
      <w:proofErr w:type="spellStart"/>
      <w:r w:rsidR="000653D9">
        <w:t>Persa</w:t>
      </w:r>
      <w:r>
        <w:t>mpieri</w:t>
      </w:r>
      <w:proofErr w:type="spellEnd"/>
      <w:r w:rsidR="000653D9">
        <w:t xml:space="preserve">, </w:t>
      </w:r>
      <w:r>
        <w:t xml:space="preserve">Amy </w:t>
      </w:r>
      <w:proofErr w:type="spellStart"/>
      <w:r>
        <w:t>Xue</w:t>
      </w:r>
      <w:proofErr w:type="spellEnd"/>
      <w:r w:rsidR="000653D9">
        <w:t xml:space="preserve">, </w:t>
      </w:r>
      <w:r>
        <w:t>Jeanne White</w:t>
      </w:r>
      <w:r w:rsidR="000653D9">
        <w:t xml:space="preserve">, </w:t>
      </w:r>
      <w:r>
        <w:t xml:space="preserve">Nancy </w:t>
      </w:r>
      <w:proofErr w:type="spellStart"/>
      <w:r>
        <w:t>Decot</w:t>
      </w:r>
      <w:r w:rsidR="000653D9">
        <w:t>eau</w:t>
      </w:r>
      <w:proofErr w:type="spellEnd"/>
      <w:r w:rsidR="000653D9">
        <w:t xml:space="preserve">, </w:t>
      </w:r>
      <w:r>
        <w:t xml:space="preserve">Jessie </w:t>
      </w:r>
      <w:proofErr w:type="spellStart"/>
      <w:r>
        <w:t>Gilmartin</w:t>
      </w:r>
      <w:proofErr w:type="spellEnd"/>
      <w:r w:rsidR="000653D9">
        <w:t xml:space="preserve">, </w:t>
      </w:r>
      <w:r>
        <w:t>Valerie Pontiff</w:t>
      </w:r>
      <w:r w:rsidR="000653D9">
        <w:t xml:space="preserve">, </w:t>
      </w:r>
      <w:r>
        <w:t>Alex Katz</w:t>
      </w:r>
      <w:r w:rsidR="000653D9">
        <w:t xml:space="preserve">, </w:t>
      </w:r>
      <w:r>
        <w:t xml:space="preserve">Debbie </w:t>
      </w:r>
      <w:proofErr w:type="spellStart"/>
      <w:r>
        <w:t>Dashoff</w:t>
      </w:r>
      <w:proofErr w:type="spellEnd"/>
      <w:r w:rsidR="000653D9">
        <w:t xml:space="preserve">, </w:t>
      </w:r>
      <w:r>
        <w:t>Star Lew</w:t>
      </w:r>
      <w:r w:rsidR="000653D9">
        <w:t xml:space="preserve">, </w:t>
      </w:r>
      <w:r>
        <w:t xml:space="preserve">Zoe </w:t>
      </w:r>
      <w:proofErr w:type="spellStart"/>
      <w:r>
        <w:t>Kronberg</w:t>
      </w:r>
      <w:proofErr w:type="spellEnd"/>
      <w:r w:rsidR="000653D9">
        <w:t xml:space="preserve">, </w:t>
      </w:r>
      <w:r w:rsidR="00903C11">
        <w:t xml:space="preserve">Jason </w:t>
      </w:r>
      <w:proofErr w:type="spellStart"/>
      <w:r w:rsidR="00903C11">
        <w:t>Anton</w:t>
      </w:r>
      <w:r>
        <w:t>el</w:t>
      </w:r>
      <w:r w:rsidR="000653D9">
        <w:t>l</w:t>
      </w:r>
      <w:r>
        <w:t>is</w:t>
      </w:r>
      <w:proofErr w:type="spellEnd"/>
      <w:r w:rsidR="000653D9">
        <w:t xml:space="preserve">, Kathryn </w:t>
      </w:r>
      <w:proofErr w:type="spellStart"/>
      <w:r w:rsidR="000653D9">
        <w:t>Teissier</w:t>
      </w:r>
      <w:proofErr w:type="spellEnd"/>
      <w:r w:rsidR="000653D9">
        <w:t xml:space="preserve"> Du </w:t>
      </w:r>
      <w:proofErr w:type="spellStart"/>
      <w:r w:rsidR="000653D9">
        <w:t>Cros</w:t>
      </w:r>
      <w:proofErr w:type="spellEnd"/>
      <w:r w:rsidR="000653D9">
        <w:t>, Henry Turner, Karen Cutone</w:t>
      </w:r>
    </w:p>
    <w:p w14:paraId="3283D824" w14:textId="77777777" w:rsidR="00687B11" w:rsidRDefault="00687B11" w:rsidP="00EB7F72"/>
    <w:p w14:paraId="49C857AB" w14:textId="22D29CD7" w:rsidR="00687B11" w:rsidRPr="00CF5AB9" w:rsidRDefault="000653D9" w:rsidP="00EB7F72">
      <w:pPr>
        <w:rPr>
          <w:b/>
        </w:rPr>
      </w:pPr>
      <w:r w:rsidRPr="00CF5AB9">
        <w:rPr>
          <w:b/>
        </w:rPr>
        <w:t>Not in Attendance:</w:t>
      </w:r>
    </w:p>
    <w:p w14:paraId="04D796C3" w14:textId="2A7E610A" w:rsidR="000653D9" w:rsidRDefault="00B17839" w:rsidP="00EB7F72">
      <w:proofErr w:type="spellStart"/>
      <w:r>
        <w:t>Agi</w:t>
      </w:r>
      <w:proofErr w:type="spellEnd"/>
      <w:r>
        <w:t xml:space="preserve"> </w:t>
      </w:r>
      <w:proofErr w:type="spellStart"/>
      <w:r>
        <w:t>Sardi</w:t>
      </w:r>
      <w:proofErr w:type="spellEnd"/>
      <w:r>
        <w:t xml:space="preserve">, Dani Johnson, Marcia </w:t>
      </w:r>
      <w:proofErr w:type="spellStart"/>
      <w:r>
        <w:t>Tabenken</w:t>
      </w:r>
      <w:proofErr w:type="spellEnd"/>
      <w:r>
        <w:t>, Rachel McCarthy, Boden Pollack</w:t>
      </w:r>
    </w:p>
    <w:p w14:paraId="2551C66F" w14:textId="77777777" w:rsidR="000653D9" w:rsidRDefault="000653D9" w:rsidP="00EB7F72"/>
    <w:p w14:paraId="695074D4" w14:textId="66311223" w:rsidR="000653D9" w:rsidRPr="00CF5AB9" w:rsidRDefault="00CF5AB9" w:rsidP="00EB7F72">
      <w:pPr>
        <w:rPr>
          <w:b/>
        </w:rPr>
      </w:pPr>
      <w:r w:rsidRPr="00CF5AB9">
        <w:rPr>
          <w:b/>
        </w:rPr>
        <w:t>Acceptance of December 17, 2018 Meeting Minutes</w:t>
      </w:r>
    </w:p>
    <w:p w14:paraId="41599404" w14:textId="24902A42" w:rsidR="00CF5AB9" w:rsidRDefault="00CF5AB9" w:rsidP="00EB7F72"/>
    <w:p w14:paraId="49B1E06C" w14:textId="0391B13E" w:rsidR="00CF5AB9" w:rsidRDefault="00CF5AB9" w:rsidP="00EB7F72"/>
    <w:p w14:paraId="074959EA" w14:textId="2B96952F" w:rsidR="00CF5AB9" w:rsidRPr="00CF5AB9" w:rsidRDefault="00CF5AB9" w:rsidP="00EB7F72">
      <w:pPr>
        <w:rPr>
          <w:b/>
        </w:rPr>
      </w:pPr>
      <w:r w:rsidRPr="00CF5AB9">
        <w:rPr>
          <w:b/>
        </w:rPr>
        <w:t>PTSO Update:</w:t>
      </w:r>
    </w:p>
    <w:p w14:paraId="6FD699F2" w14:textId="2F208896" w:rsidR="00687B11" w:rsidRDefault="00CF5AB9" w:rsidP="00EB7F72">
      <w:r>
        <w:t xml:space="preserve">Sally </w:t>
      </w:r>
      <w:proofErr w:type="spellStart"/>
      <w:r>
        <w:t>Brickell</w:t>
      </w:r>
      <w:proofErr w:type="spellEnd"/>
      <w:r>
        <w:t xml:space="preserve"> updated us on the PTSO activities including the </w:t>
      </w:r>
      <w:r w:rsidR="00E27187">
        <w:t xml:space="preserve">final planning for the Just Think: Teens Making Smart Choices </w:t>
      </w:r>
      <w:r w:rsidR="00687B11">
        <w:t>Expo</w:t>
      </w:r>
      <w:r>
        <w:t xml:space="preserve"> that will happen tomorrow, January </w:t>
      </w:r>
      <w:proofErr w:type="gramStart"/>
      <w:r>
        <w:t>8</w:t>
      </w:r>
      <w:r w:rsidRPr="00CF5AB9">
        <w:rPr>
          <w:vertAlign w:val="superscript"/>
        </w:rPr>
        <w:t>th</w:t>
      </w:r>
      <w:proofErr w:type="gramEnd"/>
      <w:r>
        <w:t xml:space="preserve"> at Newton North.  </w:t>
      </w:r>
      <w:r w:rsidR="006F1771">
        <w:t xml:space="preserve">There will be community resources for teens and families as well as demos and give </w:t>
      </w:r>
      <w:proofErr w:type="spellStart"/>
      <w:r w:rsidR="006F1771">
        <w:t>aways</w:t>
      </w:r>
      <w:proofErr w:type="spellEnd"/>
      <w:r w:rsidR="006F1771">
        <w:t xml:space="preserve"> and a presentation by Jody Cohen on vaping.  Parents and Teens are encouraged to attend.  This event is held the same night as Sophomore Parent </w:t>
      </w:r>
      <w:proofErr w:type="gramStart"/>
      <w:r w:rsidR="006F1771">
        <w:t>Night which</w:t>
      </w:r>
      <w:proofErr w:type="gramEnd"/>
      <w:r w:rsidR="006F1771">
        <w:t xml:space="preserve"> could bring in greater crowds but create an issue for families bringing other children.</w:t>
      </w:r>
    </w:p>
    <w:p w14:paraId="0E24AE2C" w14:textId="303A92FF" w:rsidR="006F1771" w:rsidRDefault="006F1771" w:rsidP="00EB7F72"/>
    <w:p w14:paraId="5225FF47" w14:textId="05794E45" w:rsidR="006F1771" w:rsidRDefault="006F1771" w:rsidP="00EB7F72">
      <w:r>
        <w:t>Sally also mentioned that the PTSO has distributed $17k to teachers and administrators this year for grants and projects.  The PTSO is also working on an event called Making the Most of your High School Years and is starting to plan for Celebration.  They are holding a Celebration 101 planning meeting.</w:t>
      </w:r>
    </w:p>
    <w:p w14:paraId="16C5227D" w14:textId="77777777" w:rsidR="00687B11" w:rsidRDefault="00687B11" w:rsidP="00EB7F72"/>
    <w:p w14:paraId="23C8E270" w14:textId="1B0EC367" w:rsidR="00687B11" w:rsidRPr="0028028D" w:rsidRDefault="00687B11" w:rsidP="00EB7F72">
      <w:pPr>
        <w:rPr>
          <w:b/>
        </w:rPr>
      </w:pPr>
      <w:r w:rsidRPr="0028028D">
        <w:rPr>
          <w:b/>
        </w:rPr>
        <w:t>Principal Update</w:t>
      </w:r>
      <w:r w:rsidR="0028028D">
        <w:rPr>
          <w:b/>
        </w:rPr>
        <w:t>:</w:t>
      </w:r>
    </w:p>
    <w:p w14:paraId="6821E7CD" w14:textId="77777777" w:rsidR="0028028D" w:rsidRDefault="0028028D" w:rsidP="00EB7F72">
      <w:r>
        <w:t>Principal Tuner gave a quick update on three topics:</w:t>
      </w:r>
    </w:p>
    <w:p w14:paraId="6CA3B209" w14:textId="531C2D58" w:rsidR="00687B11" w:rsidRDefault="001876BB" w:rsidP="00EB7F72">
      <w:r>
        <w:t>*</w:t>
      </w:r>
      <w:r w:rsidR="0028028D">
        <w:t xml:space="preserve">High School Schedule Committee will be </w:t>
      </w:r>
      <w:r w:rsidR="00687B11">
        <w:t>recommending a schedule</w:t>
      </w:r>
      <w:r w:rsidR="0028028D">
        <w:t xml:space="preserve"> by the end of January to super </w:t>
      </w:r>
      <w:r>
        <w:t>intende</w:t>
      </w:r>
      <w:r w:rsidR="00687B11">
        <w:t>nt</w:t>
      </w:r>
      <w:r>
        <w:t xml:space="preserve"> for consideration.  Changes in the school schedule is a decision of the </w:t>
      </w:r>
      <w:r w:rsidR="0047085E">
        <w:t xml:space="preserve">Super Intendent and </w:t>
      </w:r>
      <w:proofErr w:type="gramStart"/>
      <w:r w:rsidR="0047085E">
        <w:t>is not</w:t>
      </w:r>
      <w:r>
        <w:t xml:space="preserve"> voted </w:t>
      </w:r>
      <w:r w:rsidR="0047085E">
        <w:t>on</w:t>
      </w:r>
      <w:proofErr w:type="gramEnd"/>
      <w:r w:rsidR="0047085E">
        <w:t xml:space="preserve"> by the school committee.  Ch</w:t>
      </w:r>
      <w:r>
        <w:t>a</w:t>
      </w:r>
      <w:r w:rsidR="0047085E">
        <w:t>n</w:t>
      </w:r>
      <w:r>
        <w:t>ges in the start and end time of school is a School Committee decision</w:t>
      </w:r>
      <w:r w:rsidR="00F7328A">
        <w:t xml:space="preserve"> to be voted on in the spring</w:t>
      </w:r>
      <w:r>
        <w:t xml:space="preserve">.  Any changes to the school schedule will not be implemented until </w:t>
      </w:r>
      <w:proofErr w:type="gramStart"/>
      <w:r>
        <w:t>Fall</w:t>
      </w:r>
      <w:proofErr w:type="gramEnd"/>
      <w:r>
        <w:t xml:space="preserve"> 2020.</w:t>
      </w:r>
    </w:p>
    <w:p w14:paraId="5EF1EAD2" w14:textId="525A396F" w:rsidR="00687B11" w:rsidRDefault="001876BB" w:rsidP="00EB7F72">
      <w:r>
        <w:t>*</w:t>
      </w:r>
      <w:r w:rsidR="0028028D">
        <w:t>Sophomore s</w:t>
      </w:r>
      <w:r w:rsidR="00687B11">
        <w:t xml:space="preserve">tudents </w:t>
      </w:r>
      <w:r w:rsidR="0028028D">
        <w:t xml:space="preserve">will be </w:t>
      </w:r>
      <w:r w:rsidR="00687B11">
        <w:t xml:space="preserve">receiving their </w:t>
      </w:r>
      <w:proofErr w:type="spellStart"/>
      <w:r w:rsidR="00687B11">
        <w:t>chromebooks</w:t>
      </w:r>
      <w:proofErr w:type="spellEnd"/>
      <w:r w:rsidR="00687B11">
        <w:t xml:space="preserve"> this week</w:t>
      </w:r>
      <w:r w:rsidR="0028028D">
        <w:t xml:space="preserve"> as part of the expanded 1:1 pilot that we discussed at prior meetings</w:t>
      </w:r>
      <w:r w:rsidR="00687B11">
        <w:t>.</w:t>
      </w:r>
    </w:p>
    <w:p w14:paraId="01CA5555" w14:textId="0AC44883" w:rsidR="00687B11" w:rsidRDefault="001876BB" w:rsidP="00EB7F72">
      <w:r>
        <w:t>*New computer based MCAS</w:t>
      </w:r>
      <w:r w:rsidR="00687B11">
        <w:t xml:space="preserve"> </w:t>
      </w:r>
      <w:r>
        <w:t xml:space="preserve">is </w:t>
      </w:r>
      <w:r w:rsidR="00687B11">
        <w:t>creating a challenge related to time – new test is 2.5hrs. vs</w:t>
      </w:r>
      <w:r w:rsidR="003B2CA2">
        <w:t>.</w:t>
      </w:r>
      <w:r w:rsidR="00687B11">
        <w:t xml:space="preserve"> 1.5 hrs.</w:t>
      </w:r>
      <w:r>
        <w:t xml:space="preserve"> </w:t>
      </w:r>
      <w:proofErr w:type="gramStart"/>
      <w:r>
        <w:t>which</w:t>
      </w:r>
      <w:proofErr w:type="gramEnd"/>
      <w:r>
        <w:t xml:space="preserve"> would require juniors and seniors to miss an entire day of school.  NN</w:t>
      </w:r>
      <w:r w:rsidR="00687B11">
        <w:t xml:space="preserve"> may need to pilot new programs for juniors and seniors during that time so they do not lose an entire day.</w:t>
      </w:r>
    </w:p>
    <w:p w14:paraId="4A384597" w14:textId="77777777" w:rsidR="00687B11" w:rsidRDefault="00687B11" w:rsidP="00EB7F72"/>
    <w:p w14:paraId="08D2C27F" w14:textId="6F78FAE0" w:rsidR="00687B11" w:rsidRDefault="001876BB" w:rsidP="00EB7F72">
      <w:r>
        <w:t xml:space="preserve">Principal Turner then asked </w:t>
      </w:r>
      <w:r w:rsidR="00687B11">
        <w:t xml:space="preserve">Zoe </w:t>
      </w:r>
      <w:proofErr w:type="spellStart"/>
      <w:r>
        <w:t>Kronberg</w:t>
      </w:r>
      <w:proofErr w:type="spellEnd"/>
      <w:r>
        <w:t xml:space="preserve"> to introduce </w:t>
      </w:r>
      <w:proofErr w:type="gramStart"/>
      <w:r>
        <w:t xml:space="preserve">Elvin </w:t>
      </w:r>
      <w:r w:rsidR="00687B11">
        <w:t xml:space="preserve"> Cardona</w:t>
      </w:r>
      <w:proofErr w:type="gramEnd"/>
      <w:r w:rsidR="003B2CA2">
        <w:t xml:space="preserve">, NNHS </w:t>
      </w:r>
      <w:proofErr w:type="spellStart"/>
      <w:r w:rsidR="003B2CA2">
        <w:t>Metco</w:t>
      </w:r>
      <w:proofErr w:type="spellEnd"/>
      <w:r w:rsidR="003B2CA2">
        <w:t xml:space="preserve"> counselor</w:t>
      </w:r>
      <w:r w:rsidR="00F7328A">
        <w:t xml:space="preserve"> and Engagement Specialist.  Mr. Cardona spoke about his work at NNHS in s</w:t>
      </w:r>
      <w:r w:rsidR="00687B11">
        <w:t xml:space="preserve">upport students of color and </w:t>
      </w:r>
      <w:r w:rsidR="00F7328A">
        <w:t xml:space="preserve">their </w:t>
      </w:r>
      <w:r w:rsidR="00687B11">
        <w:t>white allies</w:t>
      </w:r>
      <w:r w:rsidR="00F7328A">
        <w:t>.  He discussed the vario</w:t>
      </w:r>
      <w:r w:rsidR="00D37716">
        <w:t xml:space="preserve">us initiatives underway at NNHS with a focus </w:t>
      </w:r>
      <w:r w:rsidR="00D37716">
        <w:lastRenderedPageBreak/>
        <w:t xml:space="preserve">on </w:t>
      </w:r>
      <w:proofErr w:type="gramStart"/>
      <w:r w:rsidR="00D37716">
        <w:t>racial healing and reconciliation and what that would look like at NN</w:t>
      </w:r>
      <w:proofErr w:type="gramEnd"/>
      <w:r w:rsidR="00D37716">
        <w:t xml:space="preserve">.  How can we implement changes at a structural level to make all disadvantaged students feel comfortable </w:t>
      </w:r>
      <w:proofErr w:type="gramStart"/>
      <w:r w:rsidR="00D37716">
        <w:t>here.</w:t>
      </w:r>
      <w:proofErr w:type="gramEnd"/>
      <w:r w:rsidR="00D37716">
        <w:t xml:space="preserve">  </w:t>
      </w:r>
    </w:p>
    <w:p w14:paraId="1C988C6D" w14:textId="77777777" w:rsidR="00687B11" w:rsidRDefault="00687B11" w:rsidP="00EB7F72"/>
    <w:p w14:paraId="5C6DE06B" w14:textId="46D50D7D" w:rsidR="00687B11" w:rsidRDefault="00D37716" w:rsidP="00EB7F72">
      <w:r>
        <w:t>Principal Turner then gave an u</w:t>
      </w:r>
      <w:r w:rsidR="00687B11">
        <w:t xml:space="preserve">pdate on School Goals </w:t>
      </w:r>
      <w:r>
        <w:t>and NN n</w:t>
      </w:r>
      <w:r w:rsidR="00687B11">
        <w:t>eeds going into second half of year and next year.</w:t>
      </w:r>
      <w:r>
        <w:t xml:space="preserve">  </w:t>
      </w:r>
      <w:proofErr w:type="gramStart"/>
      <w:r>
        <w:t>This was an update to the presentation that Principal Turner gave at our first meeting of the school year using the bubble map diagram.</w:t>
      </w:r>
      <w:proofErr w:type="gramEnd"/>
      <w:r>
        <w:t xml:space="preserve">  </w:t>
      </w:r>
      <w:proofErr w:type="gramStart"/>
      <w:r>
        <w:t>We have made progress on all fronts during the first half of the year</w:t>
      </w:r>
      <w:r w:rsidR="00A52627">
        <w:t xml:space="preserve"> and will focus</w:t>
      </w:r>
      <w:r w:rsidR="0047085E">
        <w:t xml:space="preserve"> on the area of the diagram dedicated to</w:t>
      </w:r>
      <w:r w:rsidR="00A52627">
        <w:t xml:space="preserve"> active and engaged learning that fosters skills development for all students.</w:t>
      </w:r>
      <w:proofErr w:type="gramEnd"/>
      <w:r w:rsidR="00A52627">
        <w:t xml:space="preserve">  This will be important especially given the potential global implementation of 1:1 and a change in school schedule.</w:t>
      </w:r>
      <w:r>
        <w:t xml:space="preserve"> </w:t>
      </w:r>
      <w:r w:rsidR="00EB001C">
        <w:t xml:space="preserve"> NN wants to m</w:t>
      </w:r>
      <w:r w:rsidR="00687B11">
        <w:t xml:space="preserve">ake </w:t>
      </w:r>
      <w:r w:rsidR="00EB001C">
        <w:t xml:space="preserve">its </w:t>
      </w:r>
      <w:r w:rsidR="00687B11">
        <w:t>mission statement real and visible for students – fos</w:t>
      </w:r>
      <w:r w:rsidR="00EB001C">
        <w:t>ter deep and engaged learning, transferable skills a</w:t>
      </w:r>
      <w:r w:rsidR="00687B11">
        <w:t xml:space="preserve">nd </w:t>
      </w:r>
      <w:r w:rsidR="00EB001C">
        <w:t xml:space="preserve">the </w:t>
      </w:r>
      <w:r w:rsidR="00687B11">
        <w:t xml:space="preserve">ability to learn. </w:t>
      </w:r>
      <w:r w:rsidR="00EB001C">
        <w:t xml:space="preserve"> A new high school </w:t>
      </w:r>
      <w:r w:rsidR="00687B11">
        <w:t xml:space="preserve">schedule </w:t>
      </w:r>
      <w:r w:rsidR="00EB001C">
        <w:t xml:space="preserve">in and of itself will not </w:t>
      </w:r>
      <w:r w:rsidR="00687B11">
        <w:t xml:space="preserve">hurt or help students but what we do during the time will.  </w:t>
      </w:r>
      <w:r w:rsidR="00EB001C">
        <w:t>The s</w:t>
      </w:r>
      <w:r w:rsidR="00687B11">
        <w:t xml:space="preserve">ame </w:t>
      </w:r>
      <w:r w:rsidR="00EB001C">
        <w:t xml:space="preserve">goes for the utilization of </w:t>
      </w:r>
      <w:r w:rsidR="00687B11">
        <w:t>technology</w:t>
      </w:r>
      <w:r w:rsidR="00EB001C">
        <w:t xml:space="preserve"> in the classroom</w:t>
      </w:r>
      <w:r w:rsidR="00687B11">
        <w:t>.</w:t>
      </w:r>
      <w:r w:rsidR="00050138">
        <w:t xml:space="preserve">  What are the skills students should be developing going forward?</w:t>
      </w:r>
    </w:p>
    <w:p w14:paraId="48697DF6" w14:textId="77777777" w:rsidR="00687B11" w:rsidRDefault="00687B11" w:rsidP="00687B11"/>
    <w:p w14:paraId="12121CEA" w14:textId="77777777" w:rsidR="00687B11" w:rsidRDefault="00687B11" w:rsidP="00687B11"/>
    <w:p w14:paraId="5BEBE89D" w14:textId="616E5B3E" w:rsidR="00687B11" w:rsidRPr="00050138" w:rsidRDefault="00050138" w:rsidP="00687B11">
      <w:pPr>
        <w:rPr>
          <w:b/>
        </w:rPr>
      </w:pPr>
      <w:r w:rsidRPr="00050138">
        <w:rPr>
          <w:b/>
        </w:rPr>
        <w:t>New High School Schedule</w:t>
      </w:r>
      <w:r w:rsidR="00687B11" w:rsidRPr="00050138">
        <w:rPr>
          <w:b/>
        </w:rPr>
        <w:t xml:space="preserve"> Follow up </w:t>
      </w:r>
      <w:r w:rsidRPr="00050138">
        <w:rPr>
          <w:b/>
        </w:rPr>
        <w:t>Discussion:</w:t>
      </w:r>
    </w:p>
    <w:p w14:paraId="0447C44D" w14:textId="224EE35A" w:rsidR="00687B11" w:rsidRDefault="00050138" w:rsidP="00687B11">
      <w:r>
        <w:t xml:space="preserve">Since </w:t>
      </w:r>
      <w:r w:rsidR="001D37F4">
        <w:t xml:space="preserve">the members have </w:t>
      </w:r>
      <w:r>
        <w:t>had some time to review the proposed schedule alternatives presented at our last meeting, we discussed the member’s thoughts on the proposals.</w:t>
      </w:r>
    </w:p>
    <w:p w14:paraId="795CC6D9" w14:textId="77777777" w:rsidR="001D37F4" w:rsidRDefault="001D37F4" w:rsidP="00687B11">
      <w:r>
        <w:t>It was not clear to everyone that the proposed schedules</w:t>
      </w:r>
      <w:r w:rsidR="00687B11">
        <w:t xml:space="preserve"> and </w:t>
      </w:r>
      <w:r>
        <w:t xml:space="preserve">proposed </w:t>
      </w:r>
      <w:r w:rsidR="00687B11">
        <w:t xml:space="preserve">start time </w:t>
      </w:r>
      <w:r>
        <w:t xml:space="preserve">initiatives </w:t>
      </w:r>
      <w:r w:rsidR="00687B11">
        <w:t>are two separate questions</w:t>
      </w:r>
      <w:r>
        <w:t xml:space="preserve">.  Much of the discussion revolved around two points:  </w:t>
      </w:r>
    </w:p>
    <w:p w14:paraId="3A6FBF3A" w14:textId="77777777" w:rsidR="001D37F4" w:rsidRDefault="001D37F4" w:rsidP="00687B11"/>
    <w:p w14:paraId="2D77944C" w14:textId="6EB855D9" w:rsidR="001D37F4" w:rsidRDefault="00376475" w:rsidP="00376475">
      <w:pPr>
        <w:pStyle w:val="ListParagraph"/>
        <w:numPr>
          <w:ilvl w:val="0"/>
          <w:numId w:val="4"/>
        </w:numPr>
      </w:pPr>
      <w:r w:rsidRPr="00376475">
        <w:rPr>
          <w:b/>
        </w:rPr>
        <w:t>Flex Block</w:t>
      </w:r>
      <w:r>
        <w:t xml:space="preserve"> - </w:t>
      </w:r>
      <w:r w:rsidR="0047085E">
        <w:t>How will f</w:t>
      </w:r>
      <w:r w:rsidR="001D37F4">
        <w:t xml:space="preserve">lex block be used?  What is the structure of Flex block and how </w:t>
      </w:r>
      <w:proofErr w:type="gramStart"/>
      <w:r w:rsidR="001D37F4">
        <w:t>will the use of flex blo</w:t>
      </w:r>
      <w:r w:rsidR="0047085E">
        <w:t>ck be monitored</w:t>
      </w:r>
      <w:proofErr w:type="gramEnd"/>
      <w:r w:rsidR="0047085E">
        <w:t>?  Flex block is</w:t>
      </w:r>
      <w:r w:rsidR="001D37F4">
        <w:t xml:space="preserve"> large component of the proposed schedules and needs more clarity.  Some of the student members said they like flex </w:t>
      </w:r>
      <w:r w:rsidR="00A24772">
        <w:t xml:space="preserve">block </w:t>
      </w:r>
      <w:r w:rsidR="001D37F4">
        <w:t xml:space="preserve">but may not need it every day.  Some </w:t>
      </w:r>
      <w:proofErr w:type="gramStart"/>
      <w:r w:rsidR="001D37F4">
        <w:t>don’t</w:t>
      </w:r>
      <w:proofErr w:type="gramEnd"/>
      <w:r w:rsidR="001D37F4">
        <w:t xml:space="preserve"> want to compromise rigor at NN to have flex time in the middle of the day while others liked that it offered an opportunity for community building and a time to breath </w:t>
      </w:r>
      <w:r w:rsidR="00A24772">
        <w:t>during the day</w:t>
      </w:r>
      <w:r w:rsidR="001D37F4">
        <w:t>.</w:t>
      </w:r>
      <w:r>
        <w:t xml:space="preserve">  As a </w:t>
      </w:r>
      <w:proofErr w:type="gramStart"/>
      <w:r>
        <w:t>group</w:t>
      </w:r>
      <w:proofErr w:type="gramEnd"/>
      <w:r>
        <w:t xml:space="preserve"> we thought there needs to be some work to better define flex block before a change is made to the school schedule.</w:t>
      </w:r>
    </w:p>
    <w:p w14:paraId="700A036F" w14:textId="77777777" w:rsidR="00376475" w:rsidRDefault="00376475" w:rsidP="00376475"/>
    <w:p w14:paraId="26F100FE" w14:textId="4EAB078C" w:rsidR="00376475" w:rsidRDefault="00376475" w:rsidP="00376475">
      <w:pPr>
        <w:pStyle w:val="ListParagraph"/>
        <w:numPr>
          <w:ilvl w:val="0"/>
          <w:numId w:val="4"/>
        </w:numPr>
      </w:pPr>
      <w:r w:rsidRPr="00376475">
        <w:rPr>
          <w:b/>
        </w:rPr>
        <w:t>Overall Time at School</w:t>
      </w:r>
      <w:r>
        <w:t xml:space="preserve"> - All proposed schedules involve a loss of school time</w:t>
      </w:r>
      <w:r w:rsidR="00A24772">
        <w:t xml:space="preserve"> coupled with an increase in flexible learning time</w:t>
      </w:r>
      <w:r>
        <w:t>.  How will Newton maintain its current excel</w:t>
      </w:r>
      <w:r w:rsidR="00A24772">
        <w:t>lence and rigor with less structured learning</w:t>
      </w:r>
      <w:r>
        <w:t xml:space="preserve"> time?  Is the new schedule more of a balance of social/emotional learning or rigor?  What is the end goal of the changes and is there any research to back up the proposed changes?  </w:t>
      </w:r>
    </w:p>
    <w:p w14:paraId="0E2FED3B" w14:textId="77777777" w:rsidR="00376475" w:rsidRDefault="00376475" w:rsidP="00376475"/>
    <w:p w14:paraId="50427BB7" w14:textId="546706CE" w:rsidR="00687B11" w:rsidRDefault="001D37F4" w:rsidP="00376475">
      <w:r>
        <w:t>Some of the questions posed by members were</w:t>
      </w:r>
      <w:r w:rsidR="0025765D">
        <w:t>:</w:t>
      </w:r>
    </w:p>
    <w:p w14:paraId="2190E8BC" w14:textId="56B8F14A" w:rsidR="00687B11" w:rsidRDefault="00687B11" w:rsidP="00687B11">
      <w:r>
        <w:t>Is daily meeting more beneficial for certain subjects?</w:t>
      </w:r>
    </w:p>
    <w:p w14:paraId="4F3D3230" w14:textId="23CD3278" w:rsidR="00687B11" w:rsidRDefault="00376475" w:rsidP="00687B11">
      <w:r>
        <w:t>What is the i</w:t>
      </w:r>
      <w:r w:rsidR="00687B11">
        <w:t xml:space="preserve">mpact on </w:t>
      </w:r>
      <w:proofErr w:type="spellStart"/>
      <w:r w:rsidR="00687B11">
        <w:t>Metco</w:t>
      </w:r>
      <w:proofErr w:type="spellEnd"/>
      <w:r w:rsidR="00687B11">
        <w:t xml:space="preserve"> students</w:t>
      </w:r>
      <w:r w:rsidR="0047085E">
        <w:t>?</w:t>
      </w:r>
    </w:p>
    <w:p w14:paraId="715761A2" w14:textId="1215E775" w:rsidR="00687B11" w:rsidRDefault="00376475" w:rsidP="00687B11">
      <w:r>
        <w:t>What is the i</w:t>
      </w:r>
      <w:r w:rsidR="00687B11">
        <w:t>mpact on clubs</w:t>
      </w:r>
      <w:r w:rsidR="0047085E">
        <w:t>?</w:t>
      </w:r>
    </w:p>
    <w:p w14:paraId="4049834E" w14:textId="6D5D4061" w:rsidR="00687B11" w:rsidRDefault="00376475" w:rsidP="00687B11">
      <w:r>
        <w:t>What is the impact on homework</w:t>
      </w:r>
      <w:r w:rsidR="0047085E">
        <w:t>?</w:t>
      </w:r>
    </w:p>
    <w:p w14:paraId="5F3F2020" w14:textId="689FB309" w:rsidR="00687B11" w:rsidRDefault="00687B11" w:rsidP="00687B11"/>
    <w:p w14:paraId="13C04ED5" w14:textId="3EC115CD" w:rsidR="00687B11" w:rsidRDefault="00376475" w:rsidP="00687B11">
      <w:r>
        <w:lastRenderedPageBreak/>
        <w:t xml:space="preserve">One of the teachers recommended a comparison of the current </w:t>
      </w:r>
      <w:r w:rsidR="00687B11">
        <w:t>schedule</w:t>
      </w:r>
      <w:r>
        <w:t xml:space="preserve"> with the one that </w:t>
      </w:r>
      <w:proofErr w:type="gramStart"/>
      <w:r>
        <w:t xml:space="preserve">will </w:t>
      </w:r>
      <w:r w:rsidR="00A24772">
        <w:t xml:space="preserve">ultimately </w:t>
      </w:r>
      <w:r w:rsidR="0047085E">
        <w:t>be chosen</w:t>
      </w:r>
      <w:proofErr w:type="gramEnd"/>
      <w:r w:rsidR="0047085E">
        <w:t xml:space="preserve"> to highlight the</w:t>
      </w:r>
      <w:r>
        <w:t xml:space="preserve"> impact o</w:t>
      </w:r>
      <w:r w:rsidR="0047085E">
        <w:t>n all of the issues before the new schedule is</w:t>
      </w:r>
      <w:r>
        <w:t xml:space="preserve"> implemented.  It will be worthwhile to pilot the new schedule before it </w:t>
      </w:r>
      <w:proofErr w:type="gramStart"/>
      <w:r>
        <w:t>is rolled out</w:t>
      </w:r>
      <w:proofErr w:type="gramEnd"/>
      <w:r>
        <w:t>.</w:t>
      </w:r>
      <w:r w:rsidR="0025765D">
        <w:t xml:space="preserve">  We should have the final schedule that </w:t>
      </w:r>
      <w:proofErr w:type="gramStart"/>
      <w:r w:rsidR="0025765D">
        <w:t>will be presented</w:t>
      </w:r>
      <w:proofErr w:type="gramEnd"/>
      <w:r w:rsidR="0025765D">
        <w:t xml:space="preserve"> to the super </w:t>
      </w:r>
      <w:r w:rsidR="0047085E">
        <w:t>intendent by the end of January</w:t>
      </w:r>
      <w:r w:rsidR="0025765D">
        <w:t>.</w:t>
      </w:r>
    </w:p>
    <w:p w14:paraId="539D07BC" w14:textId="77777777" w:rsidR="00687B11" w:rsidRDefault="00687B11" w:rsidP="00687B11"/>
    <w:p w14:paraId="4A3EA6A4" w14:textId="09873A1D" w:rsidR="00687B11" w:rsidRDefault="00A24772" w:rsidP="00687B11">
      <w:r>
        <w:t xml:space="preserve">Amy </w:t>
      </w:r>
      <w:proofErr w:type="spellStart"/>
      <w:r>
        <w:t>X</w:t>
      </w:r>
      <w:r w:rsidR="00687B11">
        <w:t>ue</w:t>
      </w:r>
      <w:proofErr w:type="spellEnd"/>
      <w:r w:rsidR="0047085E">
        <w:t>,</w:t>
      </w:r>
      <w:r w:rsidR="0025765D">
        <w:t xml:space="preserve"> one of our </w:t>
      </w:r>
      <w:r w:rsidR="00E824C0">
        <w:t>student reps</w:t>
      </w:r>
      <w:r w:rsidR="0047085E">
        <w:t>,</w:t>
      </w:r>
      <w:r w:rsidR="00E824C0">
        <w:t xml:space="preserve"> is writing an artic</w:t>
      </w:r>
      <w:r w:rsidR="0025765D">
        <w:t xml:space="preserve">le for the </w:t>
      </w:r>
      <w:proofErr w:type="spellStart"/>
      <w:r w:rsidR="0025765D">
        <w:t>Newtonite</w:t>
      </w:r>
      <w:proofErr w:type="spellEnd"/>
      <w:r w:rsidR="0025765D">
        <w:t xml:space="preserve"> about the proposed schedule and would like to interview members on their thoughts</w:t>
      </w:r>
      <w:r w:rsidR="00687B11">
        <w:t>.</w:t>
      </w:r>
    </w:p>
    <w:p w14:paraId="608BB845" w14:textId="3469921E" w:rsidR="00687B11" w:rsidRDefault="00687B11" w:rsidP="00687B11"/>
    <w:p w14:paraId="511746A3" w14:textId="04FDCED5" w:rsidR="00050138" w:rsidRDefault="00050138" w:rsidP="00687B11"/>
    <w:p w14:paraId="17F47F46" w14:textId="19C35542" w:rsidR="00050138" w:rsidRDefault="00050138" w:rsidP="00687B11"/>
    <w:p w14:paraId="75AA7A9F" w14:textId="77777777" w:rsidR="00050138" w:rsidRDefault="00050138" w:rsidP="00687B11"/>
    <w:p w14:paraId="697E964C" w14:textId="77777777" w:rsidR="00050138" w:rsidRDefault="00050138" w:rsidP="00687B11"/>
    <w:p w14:paraId="55FF543F" w14:textId="77777777" w:rsidR="00687B11" w:rsidRDefault="00687B11" w:rsidP="00687B11"/>
    <w:p w14:paraId="3F4FE86D" w14:textId="77777777" w:rsidR="00687B11" w:rsidRDefault="00687B11" w:rsidP="00687B11"/>
    <w:p w14:paraId="77947AE1" w14:textId="77777777" w:rsidR="00687B11" w:rsidRDefault="00687B11" w:rsidP="00687B11"/>
    <w:p w14:paraId="163B0F6A" w14:textId="77777777" w:rsidR="00687B11" w:rsidRDefault="00687B11" w:rsidP="00687B11"/>
    <w:p w14:paraId="72CB0AC7" w14:textId="77777777" w:rsidR="00687B11" w:rsidRDefault="00687B11" w:rsidP="00687B11"/>
    <w:p w14:paraId="72697A1D" w14:textId="77777777" w:rsidR="00687B11" w:rsidRDefault="00687B11" w:rsidP="00687B11"/>
    <w:p w14:paraId="537E9442" w14:textId="77777777" w:rsidR="00687B11" w:rsidRDefault="00687B11" w:rsidP="00687B11"/>
    <w:p w14:paraId="3A0A8D35" w14:textId="77777777" w:rsidR="00687B11" w:rsidRDefault="00687B11" w:rsidP="00687B11"/>
    <w:p w14:paraId="41D7ECF1" w14:textId="77777777" w:rsidR="00687B11" w:rsidRDefault="00687B11" w:rsidP="00687B11"/>
    <w:p w14:paraId="13A9A65B" w14:textId="77777777" w:rsidR="00687B11" w:rsidRDefault="00687B11" w:rsidP="00687B11"/>
    <w:p w14:paraId="6E5FAB80" w14:textId="77777777" w:rsidR="00687B11" w:rsidRDefault="00687B11" w:rsidP="00687B11"/>
    <w:p w14:paraId="67434169" w14:textId="77777777" w:rsidR="00687B11" w:rsidRDefault="00687B11" w:rsidP="00687B11"/>
    <w:p w14:paraId="1A315959" w14:textId="77777777" w:rsidR="00687B11" w:rsidRDefault="00687B11" w:rsidP="00EB7F72"/>
    <w:p w14:paraId="723D7D00" w14:textId="77777777" w:rsidR="00687B11" w:rsidRDefault="00687B11" w:rsidP="00EB7F72"/>
    <w:p w14:paraId="3BF168C1" w14:textId="77777777" w:rsidR="00687B11" w:rsidRDefault="00687B11" w:rsidP="00EB7F72"/>
    <w:p w14:paraId="374C826A" w14:textId="77777777" w:rsidR="00687B11" w:rsidRDefault="00687B11" w:rsidP="00EB7F72"/>
    <w:sectPr w:rsidR="00687B11" w:rsidSect="004F5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A6C"/>
    <w:multiLevelType w:val="hybridMultilevel"/>
    <w:tmpl w:val="D5FE2A6E"/>
    <w:lvl w:ilvl="0" w:tplc="1616B88E">
      <w:start w:val="7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719F6"/>
    <w:multiLevelType w:val="hybridMultilevel"/>
    <w:tmpl w:val="0696FA8C"/>
    <w:lvl w:ilvl="0" w:tplc="10D63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F76F40"/>
    <w:multiLevelType w:val="hybridMultilevel"/>
    <w:tmpl w:val="9664E07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6F776B"/>
    <w:multiLevelType w:val="hybridMultilevel"/>
    <w:tmpl w:val="ABD0F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72"/>
    <w:rsid w:val="00050138"/>
    <w:rsid w:val="000653D9"/>
    <w:rsid w:val="001876BB"/>
    <w:rsid w:val="001D37F4"/>
    <w:rsid w:val="0025765D"/>
    <w:rsid w:val="0028028D"/>
    <w:rsid w:val="00315335"/>
    <w:rsid w:val="00376475"/>
    <w:rsid w:val="003B2CA2"/>
    <w:rsid w:val="0040085F"/>
    <w:rsid w:val="0047085E"/>
    <w:rsid w:val="004F547C"/>
    <w:rsid w:val="00687B11"/>
    <w:rsid w:val="006F1771"/>
    <w:rsid w:val="00903C11"/>
    <w:rsid w:val="00A24772"/>
    <w:rsid w:val="00A52627"/>
    <w:rsid w:val="00AB0FA5"/>
    <w:rsid w:val="00B17839"/>
    <w:rsid w:val="00CF5AB9"/>
    <w:rsid w:val="00D37716"/>
    <w:rsid w:val="00E27187"/>
    <w:rsid w:val="00E824C0"/>
    <w:rsid w:val="00EB001C"/>
    <w:rsid w:val="00EB7F72"/>
    <w:rsid w:val="00EC604E"/>
    <w:rsid w:val="00F73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2B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Cutone, Karen</cp:lastModifiedBy>
  <cp:revision>11</cp:revision>
  <dcterms:created xsi:type="dcterms:W3CDTF">2019-01-09T16:58:00Z</dcterms:created>
  <dcterms:modified xsi:type="dcterms:W3CDTF">2019-01-30T19:38:00Z</dcterms:modified>
</cp:coreProperties>
</file>